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3B20" w:rsidRPr="00A63B20" w:rsidRDefault="00A63B20" w:rsidP="00A63B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63B2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План-график размещения заказов на поставку товаров, выполнение работ, оказание услуг</w:t>
      </w:r>
      <w:r w:rsidRPr="00A63B2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 xml:space="preserve">для обеспечения государственных и муниципальных нужд на </w:t>
      </w:r>
      <w:r w:rsidRPr="00A63B20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 2015 </w:t>
      </w:r>
      <w:r w:rsidRPr="00A63B2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год</w:t>
      </w:r>
    </w:p>
    <w:p w:rsidR="00A63B20" w:rsidRPr="00A63B20" w:rsidRDefault="00A63B20" w:rsidP="00A63B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/>
      </w:tblPr>
      <w:tblGrid>
        <w:gridCol w:w="3687"/>
        <w:gridCol w:w="10973"/>
      </w:tblGrid>
      <w:tr w:rsidR="00A63B20" w:rsidRPr="00A63B20" w:rsidTr="00A63B20">
        <w:trPr>
          <w:tblCellSpacing w:w="15" w:type="dxa"/>
        </w:trPr>
        <w:tc>
          <w:tcPr>
            <w:tcW w:w="1250" w:type="pct"/>
            <w:hideMark/>
          </w:tcPr>
          <w:p w:rsidR="00A63B20" w:rsidRPr="00A63B20" w:rsidRDefault="00A63B20" w:rsidP="00A63B2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63B2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Наименование заказчика </w:t>
            </w:r>
          </w:p>
        </w:tc>
        <w:tc>
          <w:tcPr>
            <w:tcW w:w="0" w:type="auto"/>
            <w:hideMark/>
          </w:tcPr>
          <w:p w:rsidR="00A63B20" w:rsidRPr="00A63B20" w:rsidRDefault="00A63B20" w:rsidP="00A63B2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63B2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Администрация Сергиевского сельского поселения Даниловского муниципального района Волгоградской области</w:t>
            </w:r>
          </w:p>
        </w:tc>
      </w:tr>
      <w:tr w:rsidR="00A63B20" w:rsidRPr="00A63B20" w:rsidTr="00A63B20">
        <w:trPr>
          <w:tblCellSpacing w:w="15" w:type="dxa"/>
        </w:trPr>
        <w:tc>
          <w:tcPr>
            <w:tcW w:w="2250" w:type="dxa"/>
            <w:hideMark/>
          </w:tcPr>
          <w:p w:rsidR="00A63B20" w:rsidRPr="00A63B20" w:rsidRDefault="00A63B20" w:rsidP="00A63B2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63B2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Юридический адрес,</w:t>
            </w:r>
            <w:r w:rsidRPr="00A63B2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телефон, электронная</w:t>
            </w:r>
            <w:r w:rsidRPr="00A63B2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почта заказчика</w:t>
            </w:r>
          </w:p>
        </w:tc>
        <w:tc>
          <w:tcPr>
            <w:tcW w:w="0" w:type="auto"/>
            <w:hideMark/>
          </w:tcPr>
          <w:p w:rsidR="00A63B20" w:rsidRPr="00A63B20" w:rsidRDefault="00A63B20" w:rsidP="00A63B2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63B2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Российская Федерация, 403373, Волгоградская </w:t>
            </w:r>
            <w:proofErr w:type="spellStart"/>
            <w:proofErr w:type="gramStart"/>
            <w:r w:rsidRPr="00A63B2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обл</w:t>
            </w:r>
            <w:proofErr w:type="spellEnd"/>
            <w:proofErr w:type="gramEnd"/>
            <w:r w:rsidRPr="00A63B2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, Даниловский р-н, Сергиевская ст-ца, Центральная, 39, - , +7 (84461) 55241 , admsergeevka@yandex.ru</w:t>
            </w:r>
          </w:p>
        </w:tc>
      </w:tr>
      <w:tr w:rsidR="00A63B20" w:rsidRPr="00A63B20" w:rsidTr="00A63B20">
        <w:trPr>
          <w:tblCellSpacing w:w="15" w:type="dxa"/>
        </w:trPr>
        <w:tc>
          <w:tcPr>
            <w:tcW w:w="2250" w:type="dxa"/>
            <w:hideMark/>
          </w:tcPr>
          <w:p w:rsidR="00A63B20" w:rsidRPr="00A63B20" w:rsidRDefault="00A63B20" w:rsidP="00A63B2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63B2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ИНН </w:t>
            </w:r>
          </w:p>
        </w:tc>
        <w:tc>
          <w:tcPr>
            <w:tcW w:w="0" w:type="auto"/>
            <w:hideMark/>
          </w:tcPr>
          <w:p w:rsidR="00A63B20" w:rsidRPr="00A63B20" w:rsidRDefault="00A63B20" w:rsidP="00A63B2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63B2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3404002707</w:t>
            </w:r>
          </w:p>
        </w:tc>
      </w:tr>
      <w:tr w:rsidR="00A63B20" w:rsidRPr="00A63B20" w:rsidTr="00A63B20">
        <w:trPr>
          <w:tblCellSpacing w:w="15" w:type="dxa"/>
        </w:trPr>
        <w:tc>
          <w:tcPr>
            <w:tcW w:w="2250" w:type="dxa"/>
            <w:hideMark/>
          </w:tcPr>
          <w:p w:rsidR="00A63B20" w:rsidRPr="00A63B20" w:rsidRDefault="00A63B20" w:rsidP="00A63B2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63B2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КПП </w:t>
            </w:r>
          </w:p>
        </w:tc>
        <w:tc>
          <w:tcPr>
            <w:tcW w:w="0" w:type="auto"/>
            <w:hideMark/>
          </w:tcPr>
          <w:p w:rsidR="00A63B20" w:rsidRPr="00A63B20" w:rsidRDefault="00A63B20" w:rsidP="00A63B2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63B2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340401001</w:t>
            </w:r>
          </w:p>
        </w:tc>
      </w:tr>
      <w:tr w:rsidR="00A63B20" w:rsidRPr="00A63B20" w:rsidTr="00A63B20">
        <w:trPr>
          <w:tblCellSpacing w:w="15" w:type="dxa"/>
        </w:trPr>
        <w:tc>
          <w:tcPr>
            <w:tcW w:w="2250" w:type="dxa"/>
            <w:hideMark/>
          </w:tcPr>
          <w:p w:rsidR="00A63B20" w:rsidRPr="00A63B20" w:rsidRDefault="00A63B20" w:rsidP="00A63B2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63B2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ОКАТО </w:t>
            </w:r>
          </w:p>
        </w:tc>
        <w:tc>
          <w:tcPr>
            <w:tcW w:w="0" w:type="auto"/>
            <w:hideMark/>
          </w:tcPr>
          <w:p w:rsidR="00A63B20" w:rsidRPr="00A63B20" w:rsidRDefault="00A63B20" w:rsidP="00A63B2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63B2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18606444</w:t>
            </w:r>
          </w:p>
        </w:tc>
      </w:tr>
    </w:tbl>
    <w:p w:rsidR="00A63B20" w:rsidRPr="00A63B20" w:rsidRDefault="00A63B20" w:rsidP="00A63B2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367"/>
        <w:gridCol w:w="498"/>
        <w:gridCol w:w="733"/>
        <w:gridCol w:w="1857"/>
        <w:gridCol w:w="976"/>
        <w:gridCol w:w="1640"/>
        <w:gridCol w:w="635"/>
        <w:gridCol w:w="663"/>
        <w:gridCol w:w="1917"/>
        <w:gridCol w:w="765"/>
        <w:gridCol w:w="734"/>
        <w:gridCol w:w="971"/>
        <w:gridCol w:w="930"/>
        <w:gridCol w:w="914"/>
      </w:tblGrid>
      <w:tr w:rsidR="00A63B20" w:rsidRPr="00A63B20" w:rsidTr="00A63B20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63B20" w:rsidRPr="00A63B20" w:rsidRDefault="00A63B20" w:rsidP="00A63B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63B2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КБК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63B20" w:rsidRPr="00A63B20" w:rsidRDefault="00A63B20" w:rsidP="00A63B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63B2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ОКВЭД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63B20" w:rsidRPr="00A63B20" w:rsidRDefault="00A63B20" w:rsidP="00A63B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63B2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ОКПД 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63B20" w:rsidRPr="00A63B20" w:rsidRDefault="00A63B20" w:rsidP="00A63B20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63B2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Условия контракта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63B20" w:rsidRPr="00A63B20" w:rsidRDefault="00A63B20" w:rsidP="00A63B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63B2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Способ размещения заказа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63B20" w:rsidRPr="00A63B20" w:rsidRDefault="00A63B20" w:rsidP="00A63B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63B2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Обоснование внесения изменений </w:t>
            </w:r>
          </w:p>
        </w:tc>
      </w:tr>
      <w:tr w:rsidR="00A63B20" w:rsidRPr="00A63B20" w:rsidTr="00A63B20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63B20" w:rsidRPr="00A63B20" w:rsidRDefault="00A63B20" w:rsidP="00A63B20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63B20" w:rsidRPr="00A63B20" w:rsidRDefault="00A63B20" w:rsidP="00A63B20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63B20" w:rsidRPr="00A63B20" w:rsidRDefault="00A63B20" w:rsidP="00A63B20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63B20" w:rsidRPr="00A63B20" w:rsidRDefault="00A63B20" w:rsidP="00A63B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63B2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№ заказа (№ лота)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63B20" w:rsidRPr="00A63B20" w:rsidRDefault="00A63B20" w:rsidP="00A63B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63B2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наименование предмета контракта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63B20" w:rsidRPr="00A63B20" w:rsidRDefault="00A63B20" w:rsidP="00A63B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63B2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минимально необходимые требования, предъявляемые к предмету контракта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63B20" w:rsidRPr="00A63B20" w:rsidRDefault="00A63B20" w:rsidP="00A63B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63B2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ед. измерения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63B20" w:rsidRPr="00A63B20" w:rsidRDefault="00A63B20" w:rsidP="00A63B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63B2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количество (объем)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63B20" w:rsidRPr="00A63B20" w:rsidRDefault="00A63B20" w:rsidP="00A63B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63B2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ориентировочная начальная (максимальная) цена контракта (тыс. рублей)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63B20" w:rsidRPr="00A63B20" w:rsidRDefault="00A63B20" w:rsidP="00A63B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63B2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условия финансового обеспечения исполнения контракта (включая размер аванса) 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63B20" w:rsidRPr="00A63B20" w:rsidRDefault="00A63B20" w:rsidP="00A63B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63B2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график осуществления процедур закупки 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63B20" w:rsidRPr="00A63B20" w:rsidRDefault="00A63B20" w:rsidP="00A63B20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63B20" w:rsidRPr="00A63B20" w:rsidRDefault="00A63B20" w:rsidP="00A63B20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A63B20" w:rsidRPr="00A63B20" w:rsidTr="00A63B20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63B20" w:rsidRPr="00A63B20" w:rsidRDefault="00A63B20" w:rsidP="00A63B20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63B20" w:rsidRPr="00A63B20" w:rsidRDefault="00A63B20" w:rsidP="00A63B20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63B20" w:rsidRPr="00A63B20" w:rsidRDefault="00A63B20" w:rsidP="00A63B20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63B20" w:rsidRPr="00A63B20" w:rsidRDefault="00A63B20" w:rsidP="00A63B20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63B20" w:rsidRPr="00A63B20" w:rsidRDefault="00A63B20" w:rsidP="00A63B20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63B20" w:rsidRPr="00A63B20" w:rsidRDefault="00A63B20" w:rsidP="00A63B20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63B20" w:rsidRPr="00A63B20" w:rsidRDefault="00A63B20" w:rsidP="00A63B20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63B20" w:rsidRPr="00A63B20" w:rsidRDefault="00A63B20" w:rsidP="00A63B20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63B20" w:rsidRPr="00A63B20" w:rsidRDefault="00A63B20" w:rsidP="00A63B20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63B20" w:rsidRPr="00A63B20" w:rsidRDefault="00A63B20" w:rsidP="00A63B20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63B20" w:rsidRPr="00A63B20" w:rsidRDefault="00A63B20" w:rsidP="00A63B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63B2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срок размещения заказа (месяц, год)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63B20" w:rsidRPr="00A63B20" w:rsidRDefault="00A63B20" w:rsidP="00A63B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63B2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срок исполнения контракта (месяц, год) 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63B20" w:rsidRPr="00A63B20" w:rsidRDefault="00A63B20" w:rsidP="00A63B20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63B20" w:rsidRPr="00A63B20" w:rsidRDefault="00A63B20" w:rsidP="00A63B20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A63B20" w:rsidRPr="00A63B20" w:rsidTr="00A63B2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63B20" w:rsidRPr="00A63B20" w:rsidRDefault="00A63B20" w:rsidP="00A63B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63B2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63B20" w:rsidRPr="00A63B20" w:rsidRDefault="00A63B20" w:rsidP="00A63B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63B2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63B20" w:rsidRPr="00A63B20" w:rsidRDefault="00A63B20" w:rsidP="00A63B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63B2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63B20" w:rsidRPr="00A63B20" w:rsidRDefault="00A63B20" w:rsidP="00A63B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63B2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63B20" w:rsidRPr="00A63B20" w:rsidRDefault="00A63B20" w:rsidP="00A63B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63B2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63B20" w:rsidRPr="00A63B20" w:rsidRDefault="00A63B20" w:rsidP="00A63B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63B2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63B20" w:rsidRPr="00A63B20" w:rsidRDefault="00A63B20" w:rsidP="00A63B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63B2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63B20" w:rsidRPr="00A63B20" w:rsidRDefault="00A63B20" w:rsidP="00A63B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63B2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63B20" w:rsidRPr="00A63B20" w:rsidRDefault="00A63B20" w:rsidP="00A63B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63B2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63B20" w:rsidRPr="00A63B20" w:rsidRDefault="00A63B20" w:rsidP="00A63B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63B2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63B20" w:rsidRPr="00A63B20" w:rsidRDefault="00A63B20" w:rsidP="00A63B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63B2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63B20" w:rsidRPr="00A63B20" w:rsidRDefault="00A63B20" w:rsidP="00A63B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63B2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63B20" w:rsidRPr="00A63B20" w:rsidRDefault="00A63B20" w:rsidP="00A63B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63B2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63B20" w:rsidRPr="00A63B20" w:rsidRDefault="00A63B20" w:rsidP="00A63B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63B2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14</w:t>
            </w:r>
          </w:p>
        </w:tc>
      </w:tr>
      <w:tr w:rsidR="00A63B20" w:rsidRPr="00A63B20" w:rsidTr="00A63B20">
        <w:tc>
          <w:tcPr>
            <w:tcW w:w="0" w:type="auto"/>
            <w:hideMark/>
          </w:tcPr>
          <w:p w:rsidR="00A63B20" w:rsidRPr="00A63B20" w:rsidRDefault="00A63B20" w:rsidP="00A63B2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A63B2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95301049000001244223</w:t>
            </w:r>
            <w:r w:rsidRPr="00A63B2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95302039995118244223</w:t>
            </w:r>
            <w:r w:rsidRPr="00A63B2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95305039902092244223</w:t>
            </w:r>
          </w:p>
        </w:tc>
        <w:tc>
          <w:tcPr>
            <w:tcW w:w="0" w:type="auto"/>
            <w:hideMark/>
          </w:tcPr>
          <w:p w:rsidR="00A63B20" w:rsidRPr="00A63B20" w:rsidRDefault="00A63B20" w:rsidP="00A63B2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A63B2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40.10.2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63B20" w:rsidRPr="00A63B20" w:rsidRDefault="00A63B20" w:rsidP="00A63B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63B2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40.11.10.110</w:t>
            </w:r>
          </w:p>
        </w:tc>
        <w:tc>
          <w:tcPr>
            <w:tcW w:w="0" w:type="auto"/>
            <w:hideMark/>
          </w:tcPr>
          <w:p w:rsidR="00A63B20" w:rsidRPr="00A63B20" w:rsidRDefault="00A63B20" w:rsidP="00A63B2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A63B2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П44201501293000281001000001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63B20" w:rsidRPr="00A63B20" w:rsidRDefault="00A63B20" w:rsidP="00A63B20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63B2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Поставка электрической энергии</w:t>
            </w:r>
            <w:r w:rsidRPr="00A63B2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63B20" w:rsidRPr="00A63B20" w:rsidRDefault="00A63B20" w:rsidP="00A63B20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63B2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A63B2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A63B2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A63B2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Бесперебойные поставки электрической энергии в соответствии с действующими стандартами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63B20" w:rsidRPr="00A63B20" w:rsidRDefault="00A63B20" w:rsidP="00A63B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63B20" w:rsidRPr="00A63B20" w:rsidRDefault="00A63B20" w:rsidP="00A63B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63B2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—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63B20" w:rsidRPr="00A63B20" w:rsidRDefault="00A63B20" w:rsidP="00A63B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63B2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132,5</w:t>
            </w:r>
            <w:r w:rsidRPr="00A63B2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95301049000001244223 (30)</w:t>
            </w:r>
            <w:r w:rsidRPr="00A63B2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95302039995118244223 (2,5)</w:t>
            </w:r>
            <w:r w:rsidRPr="00A63B2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95305039902092244223 (100)</w:t>
            </w:r>
            <w:r w:rsidRPr="00A63B2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A63B2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A63B2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132,5 / 132,5</w:t>
            </w:r>
          </w:p>
        </w:tc>
        <w:tc>
          <w:tcPr>
            <w:tcW w:w="0" w:type="auto"/>
            <w:hideMark/>
          </w:tcPr>
          <w:p w:rsidR="00A63B20" w:rsidRPr="00A63B20" w:rsidRDefault="00A63B20" w:rsidP="00A63B2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A63B20" w:rsidRPr="00A63B20" w:rsidRDefault="00A63B20" w:rsidP="00A63B2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A63B2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01.2015 </w:t>
            </w:r>
          </w:p>
        </w:tc>
        <w:tc>
          <w:tcPr>
            <w:tcW w:w="0" w:type="auto"/>
            <w:hideMark/>
          </w:tcPr>
          <w:p w:rsidR="00A63B20" w:rsidRPr="00A63B20" w:rsidRDefault="00A63B20" w:rsidP="00A63B2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A63B2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12.2015 </w:t>
            </w:r>
            <w:r w:rsidRPr="00A63B2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A63B2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Сроки исполнения отдельных этапов контракта: декабрь</w:t>
            </w:r>
            <w:r w:rsidRPr="00A63B2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A63B2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Периодичность поставки товаров, работ, услуг: ежемесячн</w:t>
            </w:r>
            <w:r w:rsidRPr="00A63B2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о</w:t>
            </w:r>
          </w:p>
        </w:tc>
        <w:tc>
          <w:tcPr>
            <w:tcW w:w="0" w:type="auto"/>
            <w:hideMark/>
          </w:tcPr>
          <w:p w:rsidR="00A63B20" w:rsidRPr="00A63B20" w:rsidRDefault="00A63B20" w:rsidP="00A63B2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A63B2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hideMark/>
          </w:tcPr>
          <w:p w:rsidR="00A63B20" w:rsidRPr="00A63B20" w:rsidRDefault="00A63B20" w:rsidP="00A63B2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</w:tr>
      <w:tr w:rsidR="00A63B20" w:rsidRPr="00A63B20" w:rsidTr="00A63B20">
        <w:tc>
          <w:tcPr>
            <w:tcW w:w="0" w:type="auto"/>
            <w:hideMark/>
          </w:tcPr>
          <w:p w:rsidR="00A63B20" w:rsidRPr="00A63B20" w:rsidRDefault="00A63B20" w:rsidP="00A63B2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A63B2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95301049000001244223</w:t>
            </w:r>
            <w:r w:rsidRPr="00A63B2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95302039995118244223</w:t>
            </w:r>
          </w:p>
        </w:tc>
        <w:tc>
          <w:tcPr>
            <w:tcW w:w="0" w:type="auto"/>
            <w:hideMark/>
          </w:tcPr>
          <w:p w:rsidR="00A63B20" w:rsidRPr="00A63B20" w:rsidRDefault="00A63B20" w:rsidP="00A63B2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A63B2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40.20.2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63B20" w:rsidRPr="00A63B20" w:rsidRDefault="00A63B20" w:rsidP="00A63B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63B2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11.10.20.110</w:t>
            </w:r>
          </w:p>
        </w:tc>
        <w:tc>
          <w:tcPr>
            <w:tcW w:w="0" w:type="auto"/>
            <w:hideMark/>
          </w:tcPr>
          <w:p w:rsidR="00A63B20" w:rsidRPr="00A63B20" w:rsidRDefault="00A63B20" w:rsidP="00A63B2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A63B2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П44201501293000281001000002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63B20" w:rsidRPr="00A63B20" w:rsidRDefault="00A63B20" w:rsidP="00A63B20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63B2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Поставка газа</w:t>
            </w:r>
            <w:r w:rsidRPr="00A63B2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63B20" w:rsidRPr="00A63B20" w:rsidRDefault="00A63B20" w:rsidP="00A63B20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63B2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proofErr w:type="gramStart"/>
            <w:r w:rsidRPr="00A63B2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A63B2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A63B2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В</w:t>
            </w:r>
            <w:proofErr w:type="gramEnd"/>
            <w:r w:rsidRPr="00A63B2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соответствии с действующими стандартами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63B20" w:rsidRPr="00A63B20" w:rsidRDefault="00A63B20" w:rsidP="00A63B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63B20" w:rsidRPr="00A63B20" w:rsidRDefault="00A63B20" w:rsidP="00A63B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63B2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—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63B20" w:rsidRPr="00A63B20" w:rsidRDefault="00A63B20" w:rsidP="00A63B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63B2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155,482</w:t>
            </w:r>
            <w:r w:rsidRPr="00A63B2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95301049000001244223 (154,982)</w:t>
            </w:r>
            <w:r w:rsidRPr="00A63B2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95302039995118244223 (0,5)</w:t>
            </w:r>
            <w:r w:rsidRPr="00A63B2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A63B2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A63B2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155,482 / 155,482</w:t>
            </w:r>
          </w:p>
        </w:tc>
        <w:tc>
          <w:tcPr>
            <w:tcW w:w="0" w:type="auto"/>
            <w:hideMark/>
          </w:tcPr>
          <w:p w:rsidR="00A63B20" w:rsidRPr="00A63B20" w:rsidRDefault="00A63B20" w:rsidP="00A63B2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A63B20" w:rsidRPr="00A63B20" w:rsidRDefault="00A63B20" w:rsidP="00A63B2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A63B2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01.2015 </w:t>
            </w:r>
          </w:p>
        </w:tc>
        <w:tc>
          <w:tcPr>
            <w:tcW w:w="0" w:type="auto"/>
            <w:hideMark/>
          </w:tcPr>
          <w:p w:rsidR="00A63B20" w:rsidRPr="00A63B20" w:rsidRDefault="00A63B20" w:rsidP="00A63B2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A63B2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12.2015 </w:t>
            </w:r>
            <w:r w:rsidRPr="00A63B2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A63B2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Сроки исполнения отдельных этапов контракта: декабрь</w:t>
            </w:r>
            <w:r w:rsidRPr="00A63B2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A63B2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Периодичность поставки товаров, работ, услуг: ежемесячно</w:t>
            </w:r>
          </w:p>
        </w:tc>
        <w:tc>
          <w:tcPr>
            <w:tcW w:w="0" w:type="auto"/>
            <w:hideMark/>
          </w:tcPr>
          <w:p w:rsidR="00A63B20" w:rsidRPr="00A63B20" w:rsidRDefault="00A63B20" w:rsidP="00A63B2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A63B2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hideMark/>
          </w:tcPr>
          <w:p w:rsidR="00A63B20" w:rsidRPr="00A63B20" w:rsidRDefault="00A63B20" w:rsidP="00A63B2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A63B2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Изменение более чем на 10% стоимости планируемых к приобретению товаров, работ, услуг, выявленные в результате подготовки к размещению конкретного заказа</w:t>
            </w:r>
          </w:p>
        </w:tc>
      </w:tr>
      <w:tr w:rsidR="00A63B20" w:rsidRPr="00A63B20" w:rsidTr="00A63B20">
        <w:tc>
          <w:tcPr>
            <w:tcW w:w="0" w:type="auto"/>
            <w:hideMark/>
          </w:tcPr>
          <w:p w:rsidR="00A63B20" w:rsidRPr="00A63B20" w:rsidRDefault="00A63B20" w:rsidP="00A63B2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A63B2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95304099909005244225</w:t>
            </w:r>
          </w:p>
        </w:tc>
        <w:tc>
          <w:tcPr>
            <w:tcW w:w="0" w:type="auto"/>
            <w:hideMark/>
          </w:tcPr>
          <w:p w:rsidR="00A63B20" w:rsidRPr="00A63B20" w:rsidRDefault="00A63B20" w:rsidP="00A63B2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A63B2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45.21.2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63B20" w:rsidRPr="00A63B20" w:rsidRDefault="00A63B20" w:rsidP="00A63B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63B2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45.23.12.151</w:t>
            </w:r>
          </w:p>
        </w:tc>
        <w:tc>
          <w:tcPr>
            <w:tcW w:w="0" w:type="auto"/>
            <w:hideMark/>
          </w:tcPr>
          <w:p w:rsidR="00A63B20" w:rsidRPr="00A63B20" w:rsidRDefault="00A63B20" w:rsidP="00A63B2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A63B2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П44201501293000281001000003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63B20" w:rsidRPr="00A63B20" w:rsidRDefault="00A63B20" w:rsidP="00A63B20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63B2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Ремонт дорожного покрытия</w:t>
            </w:r>
            <w:r w:rsidRPr="00A63B2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63B20" w:rsidRPr="00A63B20" w:rsidRDefault="00A63B20" w:rsidP="00A63B2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A63B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Преимущества: </w:t>
            </w:r>
          </w:p>
          <w:p w:rsidR="00A63B20" w:rsidRPr="00A63B20" w:rsidRDefault="00A63B20" w:rsidP="00A63B20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A63B2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 - Субъектам малого предпринимательства и социально ориентированным некоммерческим организациям (в соответствии со Статьей 30 </w:t>
            </w:r>
            <w:r w:rsidRPr="00A63B2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Федерального закона № 44-ФЗ); </w:t>
            </w:r>
          </w:p>
          <w:p w:rsidR="00A63B20" w:rsidRPr="00A63B20" w:rsidRDefault="00A63B20" w:rsidP="00A63B20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6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6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Информация об общественном обсуждении закупки: не проводилось</w:t>
            </w:r>
            <w:proofErr w:type="gramStart"/>
            <w:r w:rsidRPr="00A6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6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63B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A63B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соответствии с аукционной и сметной документацией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63B20" w:rsidRPr="00A63B20" w:rsidRDefault="00A63B20" w:rsidP="00A63B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63B20" w:rsidRPr="00A63B20" w:rsidRDefault="00A63B20" w:rsidP="00A63B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63B2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—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63B20" w:rsidRPr="00A63B20" w:rsidRDefault="00A63B20" w:rsidP="00A63B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63B2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494,01</w:t>
            </w:r>
            <w:r w:rsidRPr="00A63B2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A63B2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A63B2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494,01 / 494,01</w:t>
            </w:r>
          </w:p>
        </w:tc>
        <w:tc>
          <w:tcPr>
            <w:tcW w:w="0" w:type="auto"/>
            <w:hideMark/>
          </w:tcPr>
          <w:p w:rsidR="00A63B20" w:rsidRPr="00A63B20" w:rsidRDefault="00A63B20" w:rsidP="00A63B2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A63B2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4,94  /  24,7  /  -</w:t>
            </w:r>
          </w:p>
        </w:tc>
        <w:tc>
          <w:tcPr>
            <w:tcW w:w="0" w:type="auto"/>
            <w:hideMark/>
          </w:tcPr>
          <w:p w:rsidR="00A63B20" w:rsidRPr="00A63B20" w:rsidRDefault="00A63B20" w:rsidP="00A63B2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A63B2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05.2015 </w:t>
            </w:r>
          </w:p>
        </w:tc>
        <w:tc>
          <w:tcPr>
            <w:tcW w:w="0" w:type="auto"/>
            <w:hideMark/>
          </w:tcPr>
          <w:p w:rsidR="00A63B20" w:rsidRPr="00A63B20" w:rsidRDefault="00A63B20" w:rsidP="00A63B2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A63B2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07.2015 </w:t>
            </w:r>
            <w:r w:rsidRPr="00A63B2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A63B2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Сроки исполнения отдельных этапов контракта: июль</w:t>
            </w:r>
            <w:r w:rsidRPr="00A63B2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A63B2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Периодичность поставки товаров, работ, услуг: июль</w:t>
            </w:r>
          </w:p>
        </w:tc>
        <w:tc>
          <w:tcPr>
            <w:tcW w:w="0" w:type="auto"/>
            <w:hideMark/>
          </w:tcPr>
          <w:p w:rsidR="00A63B20" w:rsidRPr="00A63B20" w:rsidRDefault="00A63B20" w:rsidP="00A63B2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A63B2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0" w:type="auto"/>
            <w:hideMark/>
          </w:tcPr>
          <w:p w:rsidR="00A63B20" w:rsidRPr="00A63B20" w:rsidRDefault="00A63B20" w:rsidP="00A63B2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A63B2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Изменение более чем на 10% стоимости планируемых к приобретению товаров, работ, услуг, выявленные в результате подготовки к размещению конкретного заказа</w:t>
            </w:r>
          </w:p>
        </w:tc>
      </w:tr>
      <w:tr w:rsidR="00A63B20" w:rsidRPr="00A63B20" w:rsidTr="00A63B20">
        <w:tc>
          <w:tcPr>
            <w:tcW w:w="0" w:type="auto"/>
            <w:hideMark/>
          </w:tcPr>
          <w:p w:rsidR="00A63B20" w:rsidRPr="00A63B20" w:rsidRDefault="00A63B20" w:rsidP="00A63B2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A63B2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95301049000001244221</w:t>
            </w:r>
            <w:r w:rsidRPr="00A63B2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95302039995118244221</w:t>
            </w:r>
          </w:p>
        </w:tc>
        <w:tc>
          <w:tcPr>
            <w:tcW w:w="0" w:type="auto"/>
            <w:hideMark/>
          </w:tcPr>
          <w:p w:rsidR="00A63B20" w:rsidRPr="00A63B20" w:rsidRDefault="00A63B20" w:rsidP="00A63B2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A63B2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64.20.11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63B20" w:rsidRPr="00A63B20" w:rsidRDefault="00A63B20" w:rsidP="00A63B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63B2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64.20.11.110</w:t>
            </w:r>
          </w:p>
        </w:tc>
        <w:tc>
          <w:tcPr>
            <w:tcW w:w="0" w:type="auto"/>
            <w:hideMark/>
          </w:tcPr>
          <w:p w:rsidR="00A63B20" w:rsidRPr="00A63B20" w:rsidRDefault="00A63B20" w:rsidP="00A63B2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A63B2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П44201501293000281001000004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63B20" w:rsidRPr="00A63B20" w:rsidRDefault="00A63B20" w:rsidP="00A63B20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63B2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Оказание услуг местной телефонной связи</w:t>
            </w:r>
            <w:r w:rsidRPr="00A63B2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63B20" w:rsidRPr="00A63B20" w:rsidRDefault="00A63B20" w:rsidP="00A63B20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63B2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proofErr w:type="gramStart"/>
            <w:r w:rsidRPr="00A63B2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A63B2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A63B2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В</w:t>
            </w:r>
            <w:proofErr w:type="gramEnd"/>
            <w:r w:rsidRPr="00A63B2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соответствии с действующими стандартами и правилами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63B20" w:rsidRPr="00A63B20" w:rsidRDefault="00A63B20" w:rsidP="00A63B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63B20" w:rsidRPr="00A63B20" w:rsidRDefault="00A63B20" w:rsidP="00A63B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63B2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—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63B20" w:rsidRPr="00A63B20" w:rsidRDefault="00A63B20" w:rsidP="00A63B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63B2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16</w:t>
            </w:r>
            <w:r w:rsidRPr="00A63B2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95301049000001244221 (13)</w:t>
            </w:r>
            <w:r w:rsidRPr="00A63B2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95302039995118244221 (3)</w:t>
            </w:r>
            <w:r w:rsidRPr="00A63B2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A63B2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A63B2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16 / 16</w:t>
            </w:r>
          </w:p>
        </w:tc>
        <w:tc>
          <w:tcPr>
            <w:tcW w:w="0" w:type="auto"/>
            <w:hideMark/>
          </w:tcPr>
          <w:p w:rsidR="00A63B20" w:rsidRPr="00A63B20" w:rsidRDefault="00A63B20" w:rsidP="00A63B2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A63B20" w:rsidRPr="00A63B20" w:rsidRDefault="00A63B20" w:rsidP="00A63B2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A63B2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01.2015 </w:t>
            </w:r>
          </w:p>
        </w:tc>
        <w:tc>
          <w:tcPr>
            <w:tcW w:w="0" w:type="auto"/>
            <w:hideMark/>
          </w:tcPr>
          <w:p w:rsidR="00A63B20" w:rsidRPr="00A63B20" w:rsidRDefault="00A63B20" w:rsidP="00A63B2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A63B2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12.2015 </w:t>
            </w:r>
            <w:r w:rsidRPr="00A63B2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A63B2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Сроки исполнения отдельных этапов контракта: декабрь</w:t>
            </w:r>
            <w:r w:rsidRPr="00A63B2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A63B2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Периодичность поставки товаров, работ, услуг: ежемесячно</w:t>
            </w:r>
          </w:p>
        </w:tc>
        <w:tc>
          <w:tcPr>
            <w:tcW w:w="0" w:type="auto"/>
            <w:hideMark/>
          </w:tcPr>
          <w:p w:rsidR="00A63B20" w:rsidRPr="00A63B20" w:rsidRDefault="00A63B20" w:rsidP="00A63B2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A63B2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hideMark/>
          </w:tcPr>
          <w:p w:rsidR="00A63B20" w:rsidRPr="00A63B20" w:rsidRDefault="00A63B20" w:rsidP="00A63B2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</w:tr>
      <w:tr w:rsidR="00A63B20" w:rsidRPr="00A63B20" w:rsidTr="00A63B20">
        <w:tc>
          <w:tcPr>
            <w:tcW w:w="0" w:type="auto"/>
            <w:hideMark/>
          </w:tcPr>
          <w:p w:rsidR="00A63B20" w:rsidRPr="00A63B20" w:rsidRDefault="00A63B20" w:rsidP="00A63B2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A63B2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95301049000001244221</w:t>
            </w:r>
            <w:r w:rsidRPr="00A63B2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A63B2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95302039995118244221</w:t>
            </w:r>
          </w:p>
        </w:tc>
        <w:tc>
          <w:tcPr>
            <w:tcW w:w="0" w:type="auto"/>
            <w:hideMark/>
          </w:tcPr>
          <w:p w:rsidR="00A63B20" w:rsidRPr="00A63B20" w:rsidRDefault="00A63B20" w:rsidP="00A63B2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A63B2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64.20.11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63B20" w:rsidRPr="00A63B20" w:rsidRDefault="00A63B20" w:rsidP="00A63B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63B2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64.20.12.130</w:t>
            </w:r>
          </w:p>
        </w:tc>
        <w:tc>
          <w:tcPr>
            <w:tcW w:w="0" w:type="auto"/>
            <w:hideMark/>
          </w:tcPr>
          <w:p w:rsidR="00A63B20" w:rsidRPr="00A63B20" w:rsidRDefault="00A63B20" w:rsidP="00A63B2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A63B2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П44201501293000281001000005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63B20" w:rsidRPr="00A63B20" w:rsidRDefault="00A63B20" w:rsidP="00A63B20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63B2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Оказание услуг </w:t>
            </w:r>
            <w:r w:rsidRPr="00A63B2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междугородней связи</w:t>
            </w:r>
            <w:r w:rsidRPr="00A63B2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63B20" w:rsidRPr="00A63B20" w:rsidRDefault="00A63B20" w:rsidP="00A63B20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63B2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Информация об общественном </w:t>
            </w:r>
            <w:r w:rsidRPr="00A63B2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обсуждении закупки: не проводилось</w:t>
            </w:r>
            <w:proofErr w:type="gramStart"/>
            <w:r w:rsidRPr="00A63B2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A63B2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A63B2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В</w:t>
            </w:r>
            <w:proofErr w:type="gramEnd"/>
            <w:r w:rsidRPr="00A63B2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соответствии с действующими стандартами и правилами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63B20" w:rsidRPr="00A63B20" w:rsidRDefault="00A63B20" w:rsidP="00A63B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63B20" w:rsidRPr="00A63B20" w:rsidRDefault="00A63B20" w:rsidP="00A63B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63B2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—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63B20" w:rsidRPr="00A63B20" w:rsidRDefault="00A63B20" w:rsidP="00A63B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63B2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2,5</w:t>
            </w:r>
            <w:r w:rsidRPr="00A63B2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9530104900000124422</w:t>
            </w:r>
            <w:r w:rsidRPr="00A63B2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1 (2)</w:t>
            </w:r>
            <w:r w:rsidRPr="00A63B2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95302039995118244221 (0,5)</w:t>
            </w:r>
            <w:r w:rsidRPr="00A63B2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A63B2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A63B2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2,5 / 2,5</w:t>
            </w:r>
          </w:p>
        </w:tc>
        <w:tc>
          <w:tcPr>
            <w:tcW w:w="0" w:type="auto"/>
            <w:hideMark/>
          </w:tcPr>
          <w:p w:rsidR="00A63B20" w:rsidRPr="00A63B20" w:rsidRDefault="00A63B20" w:rsidP="00A63B2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A63B20" w:rsidRPr="00A63B20" w:rsidRDefault="00A63B20" w:rsidP="00A63B2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A63B2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01.2015 </w:t>
            </w:r>
          </w:p>
        </w:tc>
        <w:tc>
          <w:tcPr>
            <w:tcW w:w="0" w:type="auto"/>
            <w:hideMark/>
          </w:tcPr>
          <w:p w:rsidR="00A63B20" w:rsidRPr="00A63B20" w:rsidRDefault="00A63B20" w:rsidP="00A63B2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A63B2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12.2015 </w:t>
            </w:r>
            <w:r w:rsidRPr="00A63B2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A63B2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A63B2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Сроки исполнения отдельных этапов контракта: декабрь</w:t>
            </w:r>
            <w:r w:rsidRPr="00A63B2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A63B2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Периодичность поставки товаров, работ, услуг: ежемесячно</w:t>
            </w:r>
          </w:p>
        </w:tc>
        <w:tc>
          <w:tcPr>
            <w:tcW w:w="0" w:type="auto"/>
            <w:hideMark/>
          </w:tcPr>
          <w:p w:rsidR="00A63B20" w:rsidRPr="00A63B20" w:rsidRDefault="00A63B20" w:rsidP="00A63B2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A63B2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Закупка у единствен</w:t>
            </w:r>
            <w:r w:rsidRPr="00A63B2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ного поставщика (подрядчика, исполнителя)</w:t>
            </w:r>
          </w:p>
        </w:tc>
        <w:tc>
          <w:tcPr>
            <w:tcW w:w="0" w:type="auto"/>
            <w:hideMark/>
          </w:tcPr>
          <w:p w:rsidR="00A63B20" w:rsidRPr="00A63B20" w:rsidRDefault="00A63B20" w:rsidP="00A63B2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</w:tr>
      <w:tr w:rsidR="00A63B20" w:rsidRPr="00A63B20" w:rsidTr="00A63B20">
        <w:tc>
          <w:tcPr>
            <w:tcW w:w="0" w:type="auto"/>
            <w:hideMark/>
          </w:tcPr>
          <w:p w:rsidR="00A63B20" w:rsidRPr="00A63B20" w:rsidRDefault="00A63B20" w:rsidP="00A63B2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A63B2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95304099909005244225</w:t>
            </w:r>
          </w:p>
        </w:tc>
        <w:tc>
          <w:tcPr>
            <w:tcW w:w="0" w:type="auto"/>
            <w:hideMark/>
          </w:tcPr>
          <w:p w:rsidR="00A63B20" w:rsidRPr="00A63B20" w:rsidRDefault="00A63B20" w:rsidP="00A63B2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A63B2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45.21.2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63B20" w:rsidRPr="00A63B20" w:rsidRDefault="00A63B20" w:rsidP="00A63B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63B2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45.23.12.151</w:t>
            </w:r>
          </w:p>
        </w:tc>
        <w:tc>
          <w:tcPr>
            <w:tcW w:w="0" w:type="auto"/>
            <w:hideMark/>
          </w:tcPr>
          <w:p w:rsidR="00A63B20" w:rsidRPr="00A63B20" w:rsidRDefault="00A63B20" w:rsidP="00A63B2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A63B2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П44201501293000281001000006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63B20" w:rsidRPr="00A63B20" w:rsidRDefault="00A63B20" w:rsidP="00A63B20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63B2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Ремонт дорожного покрытия</w:t>
            </w:r>
            <w:r w:rsidRPr="00A63B2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63B20" w:rsidRPr="00A63B20" w:rsidRDefault="00A63B20" w:rsidP="00A63B2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A63B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Преимущества: </w:t>
            </w:r>
          </w:p>
          <w:p w:rsidR="00A63B20" w:rsidRPr="00A63B20" w:rsidRDefault="00A63B20" w:rsidP="00A63B20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A63B2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 - 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44-ФЗ); </w:t>
            </w:r>
          </w:p>
          <w:p w:rsidR="00A63B20" w:rsidRPr="00A63B20" w:rsidRDefault="00A63B20" w:rsidP="00A63B20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6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6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6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Информация об общественном обсуждении закупки: не проводилось</w:t>
            </w:r>
            <w:proofErr w:type="gramStart"/>
            <w:r w:rsidRPr="00A6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6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63B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A63B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соответствии с аукционной и сметной документацией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63B20" w:rsidRPr="00A63B20" w:rsidRDefault="00A63B20" w:rsidP="00A63B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63B20" w:rsidRPr="00A63B20" w:rsidRDefault="00A63B20" w:rsidP="00A63B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63B2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—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63B20" w:rsidRPr="00A63B20" w:rsidRDefault="00A63B20" w:rsidP="00A63B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63B2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521,91</w:t>
            </w:r>
            <w:r w:rsidRPr="00A63B2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A63B2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A63B2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521,91 / 521,91</w:t>
            </w:r>
          </w:p>
        </w:tc>
        <w:tc>
          <w:tcPr>
            <w:tcW w:w="0" w:type="auto"/>
            <w:hideMark/>
          </w:tcPr>
          <w:p w:rsidR="00A63B20" w:rsidRPr="00A63B20" w:rsidRDefault="00A63B20" w:rsidP="00A63B2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A63B2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5,22  /  26,1  /  -</w:t>
            </w:r>
          </w:p>
        </w:tc>
        <w:tc>
          <w:tcPr>
            <w:tcW w:w="0" w:type="auto"/>
            <w:hideMark/>
          </w:tcPr>
          <w:p w:rsidR="00A63B20" w:rsidRPr="00A63B20" w:rsidRDefault="00A63B20" w:rsidP="00A63B2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A63B2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07.2015 </w:t>
            </w:r>
          </w:p>
        </w:tc>
        <w:tc>
          <w:tcPr>
            <w:tcW w:w="0" w:type="auto"/>
            <w:hideMark/>
          </w:tcPr>
          <w:p w:rsidR="00A63B20" w:rsidRPr="00A63B20" w:rsidRDefault="00A63B20" w:rsidP="00A63B2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A63B2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09.2015 </w:t>
            </w:r>
            <w:r w:rsidRPr="00A63B2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A63B2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Сроки исполнения отдельных этапов контракта: сентябрь</w:t>
            </w:r>
            <w:r w:rsidRPr="00A63B2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A63B2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Периодичность поставки товаров, работ, услуг: сентябрь</w:t>
            </w:r>
          </w:p>
        </w:tc>
        <w:tc>
          <w:tcPr>
            <w:tcW w:w="0" w:type="auto"/>
            <w:hideMark/>
          </w:tcPr>
          <w:p w:rsidR="00A63B20" w:rsidRPr="00A63B20" w:rsidRDefault="00A63B20" w:rsidP="00A63B2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A63B2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0" w:type="auto"/>
            <w:hideMark/>
          </w:tcPr>
          <w:p w:rsidR="00A63B20" w:rsidRPr="00A63B20" w:rsidRDefault="00A63B20" w:rsidP="00A63B2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A63B2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Изменение более чем на 10% стоимости планируемых к приобретению товаров, работ, услуг, выявленные в результате подготовки к размещению конкретного заказа</w:t>
            </w:r>
          </w:p>
        </w:tc>
      </w:tr>
      <w:tr w:rsidR="00A63B20" w:rsidRPr="00A63B20" w:rsidTr="00A63B20">
        <w:tc>
          <w:tcPr>
            <w:tcW w:w="0" w:type="auto"/>
            <w:hideMark/>
          </w:tcPr>
          <w:p w:rsidR="00A63B20" w:rsidRPr="00A63B20" w:rsidRDefault="00A63B20" w:rsidP="00A63B2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A63B2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95304099909005244225</w:t>
            </w:r>
          </w:p>
        </w:tc>
        <w:tc>
          <w:tcPr>
            <w:tcW w:w="0" w:type="auto"/>
            <w:hideMark/>
          </w:tcPr>
          <w:p w:rsidR="00A63B20" w:rsidRPr="00A63B20" w:rsidRDefault="00A63B20" w:rsidP="00A63B2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A63B2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45.21.2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63B20" w:rsidRPr="00A63B20" w:rsidRDefault="00A63B20" w:rsidP="00A63B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63B2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45.23.12.151</w:t>
            </w:r>
          </w:p>
        </w:tc>
        <w:tc>
          <w:tcPr>
            <w:tcW w:w="0" w:type="auto"/>
            <w:hideMark/>
          </w:tcPr>
          <w:p w:rsidR="00A63B20" w:rsidRPr="00A63B20" w:rsidRDefault="00A63B20" w:rsidP="00A63B2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A63B2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П44201501293000281001000007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63B20" w:rsidRPr="00A63B20" w:rsidRDefault="00A63B20" w:rsidP="00A63B20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63B2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Ремонт дорожного покрытия</w:t>
            </w:r>
            <w:r w:rsidRPr="00A63B2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63B20" w:rsidRPr="00A63B20" w:rsidRDefault="00A63B20" w:rsidP="00A63B2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A63B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Преимущества: </w:t>
            </w:r>
          </w:p>
          <w:p w:rsidR="00A63B20" w:rsidRPr="00A63B20" w:rsidRDefault="00A63B20" w:rsidP="00A63B20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A63B2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 - 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44-ФЗ); </w:t>
            </w:r>
          </w:p>
          <w:p w:rsidR="00A63B20" w:rsidRPr="00A63B20" w:rsidRDefault="00A63B20" w:rsidP="00A63B20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A63B2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 - Субъекта</w:t>
            </w:r>
            <w:r w:rsidRPr="00A63B2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м малого предпринимательства и социально ориентированным некоммерческим организациям (в соответствии со Статьей 30 Федерального закона № 44-ФЗ); </w:t>
            </w:r>
          </w:p>
          <w:p w:rsidR="00A63B20" w:rsidRPr="00A63B20" w:rsidRDefault="00A63B20" w:rsidP="00A63B20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6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6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Информация об общественном обсуждении закупки: не проводилось</w:t>
            </w:r>
            <w:proofErr w:type="gramStart"/>
            <w:r w:rsidRPr="00A6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63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63B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A63B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соответствии с аукционной и сметной документацией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63B20" w:rsidRPr="00A63B20" w:rsidRDefault="00A63B20" w:rsidP="00A63B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63B20" w:rsidRPr="00A63B20" w:rsidRDefault="00A63B20" w:rsidP="00A63B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63B2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—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63B20" w:rsidRPr="00A63B20" w:rsidRDefault="00A63B20" w:rsidP="00A63B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63B2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342,15</w:t>
            </w:r>
            <w:r w:rsidRPr="00A63B2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A63B2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A63B2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342,15 / 342,15</w:t>
            </w:r>
          </w:p>
        </w:tc>
        <w:tc>
          <w:tcPr>
            <w:tcW w:w="0" w:type="auto"/>
            <w:hideMark/>
          </w:tcPr>
          <w:p w:rsidR="00A63B20" w:rsidRPr="00A63B20" w:rsidRDefault="00A63B20" w:rsidP="00A63B2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A63B2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3,43  /  17,11  /  -</w:t>
            </w:r>
          </w:p>
        </w:tc>
        <w:tc>
          <w:tcPr>
            <w:tcW w:w="0" w:type="auto"/>
            <w:hideMark/>
          </w:tcPr>
          <w:p w:rsidR="00A63B20" w:rsidRPr="00A63B20" w:rsidRDefault="00A63B20" w:rsidP="00A63B2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A63B2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08.2015 </w:t>
            </w:r>
          </w:p>
        </w:tc>
        <w:tc>
          <w:tcPr>
            <w:tcW w:w="0" w:type="auto"/>
            <w:hideMark/>
          </w:tcPr>
          <w:p w:rsidR="00A63B20" w:rsidRPr="00A63B20" w:rsidRDefault="00A63B20" w:rsidP="00A63B2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A63B2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10.2015 </w:t>
            </w:r>
            <w:r w:rsidRPr="00A63B2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A63B2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Сроки исполнения отдельных этапов контракта: октябрь</w:t>
            </w:r>
            <w:r w:rsidRPr="00A63B2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A63B2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Периодичность поставки товаров, работ, услуг: октябрь</w:t>
            </w:r>
          </w:p>
        </w:tc>
        <w:tc>
          <w:tcPr>
            <w:tcW w:w="0" w:type="auto"/>
            <w:hideMark/>
          </w:tcPr>
          <w:p w:rsidR="00A63B20" w:rsidRPr="00A63B20" w:rsidRDefault="00A63B20" w:rsidP="00A63B2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A63B2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0" w:type="auto"/>
            <w:hideMark/>
          </w:tcPr>
          <w:p w:rsidR="00A63B20" w:rsidRPr="00A63B20" w:rsidRDefault="00A63B20" w:rsidP="00A63B2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</w:tr>
      <w:tr w:rsidR="00A63B20" w:rsidRPr="00A63B20" w:rsidTr="00A63B20">
        <w:tc>
          <w:tcPr>
            <w:tcW w:w="0" w:type="auto"/>
            <w:gridSpan w:val="14"/>
            <w:hideMark/>
          </w:tcPr>
          <w:p w:rsidR="00A63B20" w:rsidRPr="00A63B20" w:rsidRDefault="00A63B20" w:rsidP="00A63B2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A63B2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товары, работы или услуги на сумму, не превышающую ста тысяч рублей (закупки в соответствии с п. 4, 5, 26, 33 части 1 статьи 93 Федерального закона № 44-ФЗ) </w:t>
            </w:r>
          </w:p>
        </w:tc>
      </w:tr>
      <w:tr w:rsidR="00A63B20" w:rsidRPr="00A63B20" w:rsidTr="00A63B20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63B20" w:rsidRPr="00A63B20" w:rsidRDefault="00A63B20" w:rsidP="00A63B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63B2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95301049000001122226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63B20" w:rsidRPr="00A63B20" w:rsidRDefault="00A63B20" w:rsidP="00A63B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63B20" w:rsidRPr="00A63B20" w:rsidRDefault="00A63B20" w:rsidP="00A63B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63B20" w:rsidRPr="00A63B20" w:rsidRDefault="00A63B20" w:rsidP="00A63B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63B20" w:rsidRPr="00A63B20" w:rsidRDefault="00A63B20" w:rsidP="00A63B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63B20" w:rsidRPr="00A63B20" w:rsidRDefault="00A63B20" w:rsidP="00A63B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63B20" w:rsidRPr="00A63B20" w:rsidRDefault="00A63B20" w:rsidP="00A63B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63B20" w:rsidRPr="00A63B20" w:rsidRDefault="00A63B20" w:rsidP="00A63B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63B20" w:rsidRPr="00A63B20" w:rsidRDefault="00A63B20" w:rsidP="00A63B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63B2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63B20" w:rsidRPr="00A63B20" w:rsidRDefault="00A63B20" w:rsidP="00A63B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63B20" w:rsidRPr="00A63B20" w:rsidRDefault="00A63B20" w:rsidP="00A63B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63B20" w:rsidRPr="00A63B20" w:rsidRDefault="00A63B20" w:rsidP="00A63B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63B20" w:rsidRPr="00A63B20" w:rsidRDefault="00A63B20" w:rsidP="00A63B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63B2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Единственный поставщик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63B20" w:rsidRPr="00A63B20" w:rsidRDefault="00A63B20" w:rsidP="00A63B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A63B20" w:rsidRPr="00A63B20" w:rsidTr="00A63B20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63B20" w:rsidRPr="00A63B20" w:rsidRDefault="00A63B20" w:rsidP="00A63B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63B2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95302039905118244340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63B20" w:rsidRPr="00A63B20" w:rsidRDefault="00A63B20" w:rsidP="00A63B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63B20" w:rsidRPr="00A63B20" w:rsidRDefault="00A63B20" w:rsidP="00A63B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63B20" w:rsidRPr="00A63B20" w:rsidRDefault="00A63B20" w:rsidP="00A63B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63B20" w:rsidRPr="00A63B20" w:rsidRDefault="00A63B20" w:rsidP="00A63B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63B20" w:rsidRPr="00A63B20" w:rsidRDefault="00A63B20" w:rsidP="00A63B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63B20" w:rsidRPr="00A63B20" w:rsidRDefault="00A63B20" w:rsidP="00A63B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63B20" w:rsidRPr="00A63B20" w:rsidRDefault="00A63B20" w:rsidP="00A63B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63B20" w:rsidRPr="00A63B20" w:rsidRDefault="00A63B20" w:rsidP="00A63B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63B2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63B20" w:rsidRPr="00A63B20" w:rsidRDefault="00A63B20" w:rsidP="00A63B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63B20" w:rsidRPr="00A63B20" w:rsidRDefault="00A63B20" w:rsidP="00A63B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63B20" w:rsidRPr="00A63B20" w:rsidRDefault="00A63B20" w:rsidP="00A63B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63B20" w:rsidRPr="00A63B20" w:rsidRDefault="00A63B20" w:rsidP="00A63B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63B2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Единственный поставщик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63B20" w:rsidRPr="00A63B20" w:rsidRDefault="00A63B20" w:rsidP="00A63B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A63B20" w:rsidRPr="00A63B20" w:rsidTr="00A63B20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63B20" w:rsidRPr="00A63B20" w:rsidRDefault="00A63B20" w:rsidP="00A63B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63B2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95305039902092244225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63B20" w:rsidRPr="00A63B20" w:rsidRDefault="00A63B20" w:rsidP="00A63B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63B20" w:rsidRPr="00A63B20" w:rsidRDefault="00A63B20" w:rsidP="00A63B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63B20" w:rsidRPr="00A63B20" w:rsidRDefault="00A63B20" w:rsidP="00A63B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63B20" w:rsidRPr="00A63B20" w:rsidRDefault="00A63B20" w:rsidP="00A63B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63B20" w:rsidRPr="00A63B20" w:rsidRDefault="00A63B20" w:rsidP="00A63B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63B20" w:rsidRPr="00A63B20" w:rsidRDefault="00A63B20" w:rsidP="00A63B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63B20" w:rsidRPr="00A63B20" w:rsidRDefault="00A63B20" w:rsidP="00A63B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63B20" w:rsidRPr="00A63B20" w:rsidRDefault="00A63B20" w:rsidP="00A63B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63B2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15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63B20" w:rsidRPr="00A63B20" w:rsidRDefault="00A63B20" w:rsidP="00A63B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63B20" w:rsidRPr="00A63B20" w:rsidRDefault="00A63B20" w:rsidP="00A63B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63B20" w:rsidRPr="00A63B20" w:rsidRDefault="00A63B20" w:rsidP="00A63B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63B20" w:rsidRPr="00A63B20" w:rsidRDefault="00A63B20" w:rsidP="00A63B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63B2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Единственный поставщик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63B20" w:rsidRPr="00A63B20" w:rsidRDefault="00A63B20" w:rsidP="00A63B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A63B20" w:rsidRPr="00A63B20" w:rsidTr="00A63B20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63B20" w:rsidRPr="00A63B20" w:rsidRDefault="00A63B20" w:rsidP="00A63B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63B2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95303099902086244226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63B20" w:rsidRPr="00A63B20" w:rsidRDefault="00A63B20" w:rsidP="00A63B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63B20" w:rsidRPr="00A63B20" w:rsidRDefault="00A63B20" w:rsidP="00A63B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63B20" w:rsidRPr="00A63B20" w:rsidRDefault="00A63B20" w:rsidP="00A63B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63B20" w:rsidRPr="00A63B20" w:rsidRDefault="00A63B20" w:rsidP="00A63B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63B20" w:rsidRPr="00A63B20" w:rsidRDefault="00A63B20" w:rsidP="00A63B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63B20" w:rsidRPr="00A63B20" w:rsidRDefault="00A63B20" w:rsidP="00A63B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63B20" w:rsidRPr="00A63B20" w:rsidRDefault="00A63B20" w:rsidP="00A63B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63B20" w:rsidRPr="00A63B20" w:rsidRDefault="00A63B20" w:rsidP="00A63B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63B2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230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63B20" w:rsidRPr="00A63B20" w:rsidRDefault="00A63B20" w:rsidP="00A63B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63B20" w:rsidRPr="00A63B20" w:rsidRDefault="00A63B20" w:rsidP="00A63B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63B20" w:rsidRPr="00A63B20" w:rsidRDefault="00A63B20" w:rsidP="00A63B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63B20" w:rsidRPr="00A63B20" w:rsidRDefault="00A63B20" w:rsidP="00A63B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63B2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Единственный поставщик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63B20" w:rsidRPr="00A63B20" w:rsidRDefault="00A63B20" w:rsidP="00A63B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A63B20" w:rsidRPr="00A63B20" w:rsidTr="00A63B20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63B20" w:rsidRPr="00A63B20" w:rsidRDefault="00A63B20" w:rsidP="00A63B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63B2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95301049000001244226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63B20" w:rsidRPr="00A63B20" w:rsidRDefault="00A63B20" w:rsidP="00A63B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63B20" w:rsidRPr="00A63B20" w:rsidRDefault="00A63B20" w:rsidP="00A63B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63B20" w:rsidRPr="00A63B20" w:rsidRDefault="00A63B20" w:rsidP="00A63B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63B20" w:rsidRPr="00A63B20" w:rsidRDefault="00A63B20" w:rsidP="00A63B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63B20" w:rsidRPr="00A63B20" w:rsidRDefault="00A63B20" w:rsidP="00A63B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63B20" w:rsidRPr="00A63B20" w:rsidRDefault="00A63B20" w:rsidP="00A63B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63B20" w:rsidRPr="00A63B20" w:rsidRDefault="00A63B20" w:rsidP="00A63B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63B20" w:rsidRPr="00A63B20" w:rsidRDefault="00A63B20" w:rsidP="00A63B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63B2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160,2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63B20" w:rsidRPr="00A63B20" w:rsidRDefault="00A63B20" w:rsidP="00A63B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63B20" w:rsidRPr="00A63B20" w:rsidRDefault="00A63B20" w:rsidP="00A63B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63B20" w:rsidRPr="00A63B20" w:rsidRDefault="00A63B20" w:rsidP="00A63B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63B20" w:rsidRPr="00A63B20" w:rsidRDefault="00A63B20" w:rsidP="00A63B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63B2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Единственный поставщик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63B20" w:rsidRPr="00A63B20" w:rsidRDefault="00A63B20" w:rsidP="00A63B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A63B20" w:rsidRPr="00A63B20" w:rsidTr="00A63B20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63B20" w:rsidRPr="00A63B20" w:rsidRDefault="00A63B20" w:rsidP="00A63B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63B2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95301049907001244340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63B20" w:rsidRPr="00A63B20" w:rsidRDefault="00A63B20" w:rsidP="00A63B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63B20" w:rsidRPr="00A63B20" w:rsidRDefault="00A63B20" w:rsidP="00A63B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63B20" w:rsidRPr="00A63B20" w:rsidRDefault="00A63B20" w:rsidP="00A63B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63B20" w:rsidRPr="00A63B20" w:rsidRDefault="00A63B20" w:rsidP="00A63B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63B20" w:rsidRPr="00A63B20" w:rsidRDefault="00A63B20" w:rsidP="00A63B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63B20" w:rsidRPr="00A63B20" w:rsidRDefault="00A63B20" w:rsidP="00A63B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63B20" w:rsidRPr="00A63B20" w:rsidRDefault="00A63B20" w:rsidP="00A63B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63B20" w:rsidRPr="00A63B20" w:rsidRDefault="00A63B20" w:rsidP="00A63B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63B2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3,5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63B20" w:rsidRPr="00A63B20" w:rsidRDefault="00A63B20" w:rsidP="00A63B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63B20" w:rsidRPr="00A63B20" w:rsidRDefault="00A63B20" w:rsidP="00A63B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63B20" w:rsidRPr="00A63B20" w:rsidRDefault="00A63B20" w:rsidP="00A63B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63B20" w:rsidRPr="00A63B20" w:rsidRDefault="00A63B20" w:rsidP="00A63B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63B2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Единственный поставщик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63B20" w:rsidRPr="00A63B20" w:rsidRDefault="00A63B20" w:rsidP="00A63B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A63B20" w:rsidRPr="00A63B20" w:rsidTr="00A63B20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63B20" w:rsidRPr="00A63B20" w:rsidRDefault="00A63B20" w:rsidP="00A63B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63B2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95301049000001244225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63B20" w:rsidRPr="00A63B20" w:rsidRDefault="00A63B20" w:rsidP="00A63B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63B20" w:rsidRPr="00A63B20" w:rsidRDefault="00A63B20" w:rsidP="00A63B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63B20" w:rsidRPr="00A63B20" w:rsidRDefault="00A63B20" w:rsidP="00A63B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63B20" w:rsidRPr="00A63B20" w:rsidRDefault="00A63B20" w:rsidP="00A63B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63B20" w:rsidRPr="00A63B20" w:rsidRDefault="00A63B20" w:rsidP="00A63B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63B20" w:rsidRPr="00A63B20" w:rsidRDefault="00A63B20" w:rsidP="00A63B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63B20" w:rsidRPr="00A63B20" w:rsidRDefault="00A63B20" w:rsidP="00A63B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63B20" w:rsidRPr="00A63B20" w:rsidRDefault="00A63B20" w:rsidP="00A63B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63B2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29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63B20" w:rsidRPr="00A63B20" w:rsidRDefault="00A63B20" w:rsidP="00A63B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63B20" w:rsidRPr="00A63B20" w:rsidRDefault="00A63B20" w:rsidP="00A63B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63B20" w:rsidRPr="00A63B20" w:rsidRDefault="00A63B20" w:rsidP="00A63B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63B20" w:rsidRPr="00A63B20" w:rsidRDefault="00A63B20" w:rsidP="00A63B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63B2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Единственный поставщик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63B20" w:rsidRPr="00A63B20" w:rsidRDefault="00A63B20" w:rsidP="00A63B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A63B20" w:rsidRPr="00A63B20" w:rsidTr="00A63B20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63B20" w:rsidRPr="00A63B20" w:rsidRDefault="00A63B20" w:rsidP="00A63B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63B2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95304099909005244226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63B20" w:rsidRPr="00A63B20" w:rsidRDefault="00A63B20" w:rsidP="00A63B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63B20" w:rsidRPr="00A63B20" w:rsidRDefault="00A63B20" w:rsidP="00A63B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63B20" w:rsidRPr="00A63B20" w:rsidRDefault="00A63B20" w:rsidP="00A63B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63B20" w:rsidRPr="00A63B20" w:rsidRDefault="00A63B20" w:rsidP="00A63B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63B20" w:rsidRPr="00A63B20" w:rsidRDefault="00A63B20" w:rsidP="00A63B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63B20" w:rsidRPr="00A63B20" w:rsidRDefault="00A63B20" w:rsidP="00A63B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63B20" w:rsidRPr="00A63B20" w:rsidRDefault="00A63B20" w:rsidP="00A63B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63B20" w:rsidRPr="00A63B20" w:rsidRDefault="00A63B20" w:rsidP="00A63B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63B2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36,14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63B20" w:rsidRPr="00A63B20" w:rsidRDefault="00A63B20" w:rsidP="00A63B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63B20" w:rsidRPr="00A63B20" w:rsidRDefault="00A63B20" w:rsidP="00A63B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63B20" w:rsidRPr="00A63B20" w:rsidRDefault="00A63B20" w:rsidP="00A63B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63B20" w:rsidRPr="00A63B20" w:rsidRDefault="00A63B20" w:rsidP="00A63B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63B2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Единственный поставщик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63B20" w:rsidRPr="00A63B20" w:rsidRDefault="00A63B20" w:rsidP="00A63B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A63B20" w:rsidRPr="00A63B20" w:rsidTr="00A63B20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63B20" w:rsidRPr="00A63B20" w:rsidRDefault="00A63B20" w:rsidP="00A63B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63B2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95301049000001244221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63B20" w:rsidRPr="00A63B20" w:rsidRDefault="00A63B20" w:rsidP="00A63B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63B20" w:rsidRPr="00A63B20" w:rsidRDefault="00A63B20" w:rsidP="00A63B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63B20" w:rsidRPr="00A63B20" w:rsidRDefault="00A63B20" w:rsidP="00A63B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63B20" w:rsidRPr="00A63B20" w:rsidRDefault="00A63B20" w:rsidP="00A63B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63B20" w:rsidRPr="00A63B20" w:rsidRDefault="00A63B20" w:rsidP="00A63B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63B20" w:rsidRPr="00A63B20" w:rsidRDefault="00A63B20" w:rsidP="00A63B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63B20" w:rsidRPr="00A63B20" w:rsidRDefault="00A63B20" w:rsidP="00A63B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63B20" w:rsidRPr="00A63B20" w:rsidRDefault="00A63B20" w:rsidP="00A63B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63B2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29,912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63B20" w:rsidRPr="00A63B20" w:rsidRDefault="00A63B20" w:rsidP="00A63B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63B20" w:rsidRPr="00A63B20" w:rsidRDefault="00A63B20" w:rsidP="00A63B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63B20" w:rsidRPr="00A63B20" w:rsidRDefault="00A63B20" w:rsidP="00A63B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63B20" w:rsidRPr="00A63B20" w:rsidRDefault="00A63B20" w:rsidP="00A63B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63B2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Единственный поставщик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63B20" w:rsidRPr="00A63B20" w:rsidRDefault="00A63B20" w:rsidP="00A63B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A63B20" w:rsidRPr="00A63B20" w:rsidTr="00A63B20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63B20" w:rsidRPr="00A63B20" w:rsidRDefault="00A63B20" w:rsidP="00A63B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63B2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95301049000001122212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63B20" w:rsidRPr="00A63B20" w:rsidRDefault="00A63B20" w:rsidP="00A63B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63B20" w:rsidRPr="00A63B20" w:rsidRDefault="00A63B20" w:rsidP="00A63B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63B20" w:rsidRPr="00A63B20" w:rsidRDefault="00A63B20" w:rsidP="00A63B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63B20" w:rsidRPr="00A63B20" w:rsidRDefault="00A63B20" w:rsidP="00A63B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63B20" w:rsidRPr="00A63B20" w:rsidRDefault="00A63B20" w:rsidP="00A63B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63B20" w:rsidRPr="00A63B20" w:rsidRDefault="00A63B20" w:rsidP="00A63B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63B20" w:rsidRPr="00A63B20" w:rsidRDefault="00A63B20" w:rsidP="00A63B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63B20" w:rsidRPr="00A63B20" w:rsidRDefault="00A63B20" w:rsidP="00A63B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63B2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63B20" w:rsidRPr="00A63B20" w:rsidRDefault="00A63B20" w:rsidP="00A63B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63B20" w:rsidRPr="00A63B20" w:rsidRDefault="00A63B20" w:rsidP="00A63B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63B20" w:rsidRPr="00A63B20" w:rsidRDefault="00A63B20" w:rsidP="00A63B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63B20" w:rsidRPr="00A63B20" w:rsidRDefault="00A63B20" w:rsidP="00A63B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63B2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Единственный поставщик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63B20" w:rsidRPr="00A63B20" w:rsidRDefault="00A63B20" w:rsidP="00A63B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A63B20" w:rsidRPr="00A63B20" w:rsidTr="00A63B20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63B20" w:rsidRPr="00A63B20" w:rsidRDefault="00A63B20" w:rsidP="00A63B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63B2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95301139902033244226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63B20" w:rsidRPr="00A63B20" w:rsidRDefault="00A63B20" w:rsidP="00A63B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63B20" w:rsidRPr="00A63B20" w:rsidRDefault="00A63B20" w:rsidP="00A63B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63B20" w:rsidRPr="00A63B20" w:rsidRDefault="00A63B20" w:rsidP="00A63B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63B20" w:rsidRPr="00A63B20" w:rsidRDefault="00A63B20" w:rsidP="00A63B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63B20" w:rsidRPr="00A63B20" w:rsidRDefault="00A63B20" w:rsidP="00A63B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63B20" w:rsidRPr="00A63B20" w:rsidRDefault="00A63B20" w:rsidP="00A63B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63B20" w:rsidRPr="00A63B20" w:rsidRDefault="00A63B20" w:rsidP="00A63B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63B20" w:rsidRPr="00A63B20" w:rsidRDefault="00A63B20" w:rsidP="00A63B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63B2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26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63B20" w:rsidRPr="00A63B20" w:rsidRDefault="00A63B20" w:rsidP="00A63B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63B20" w:rsidRPr="00A63B20" w:rsidRDefault="00A63B20" w:rsidP="00A63B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63B20" w:rsidRPr="00A63B20" w:rsidRDefault="00A63B20" w:rsidP="00A63B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63B20" w:rsidRPr="00A63B20" w:rsidRDefault="00A63B20" w:rsidP="00A63B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63B2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Единственный поставщик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63B20" w:rsidRPr="00A63B20" w:rsidRDefault="00A63B20" w:rsidP="00A63B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A63B20" w:rsidRPr="00A63B20" w:rsidTr="00A63B20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63B20" w:rsidRPr="00A63B20" w:rsidRDefault="00A63B20" w:rsidP="00A63B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63B2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95305039902096244340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63B20" w:rsidRPr="00A63B20" w:rsidRDefault="00A63B20" w:rsidP="00A63B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63B20" w:rsidRPr="00A63B20" w:rsidRDefault="00A63B20" w:rsidP="00A63B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63B20" w:rsidRPr="00A63B20" w:rsidRDefault="00A63B20" w:rsidP="00A63B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63B20" w:rsidRPr="00A63B20" w:rsidRDefault="00A63B20" w:rsidP="00A63B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63B20" w:rsidRPr="00A63B20" w:rsidRDefault="00A63B20" w:rsidP="00A63B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63B20" w:rsidRPr="00A63B20" w:rsidRDefault="00A63B20" w:rsidP="00A63B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63B20" w:rsidRPr="00A63B20" w:rsidRDefault="00A63B20" w:rsidP="00A63B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63B20" w:rsidRPr="00A63B20" w:rsidRDefault="00A63B20" w:rsidP="00A63B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63B2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21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63B20" w:rsidRPr="00A63B20" w:rsidRDefault="00A63B20" w:rsidP="00A63B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63B20" w:rsidRPr="00A63B20" w:rsidRDefault="00A63B20" w:rsidP="00A63B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63B20" w:rsidRPr="00A63B20" w:rsidRDefault="00A63B20" w:rsidP="00A63B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63B20" w:rsidRPr="00A63B20" w:rsidRDefault="00A63B20" w:rsidP="00A63B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63B2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Единственный поставщик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63B20" w:rsidRPr="00A63B20" w:rsidRDefault="00A63B20" w:rsidP="00A63B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A63B20" w:rsidRPr="00A63B20" w:rsidTr="00A63B20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63B20" w:rsidRPr="00A63B20" w:rsidRDefault="00A63B20" w:rsidP="00A63B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63B2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95302039905118244225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63B20" w:rsidRPr="00A63B20" w:rsidRDefault="00A63B20" w:rsidP="00A63B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63B20" w:rsidRPr="00A63B20" w:rsidRDefault="00A63B20" w:rsidP="00A63B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63B20" w:rsidRPr="00A63B20" w:rsidRDefault="00A63B20" w:rsidP="00A63B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63B20" w:rsidRPr="00A63B20" w:rsidRDefault="00A63B20" w:rsidP="00A63B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63B20" w:rsidRPr="00A63B20" w:rsidRDefault="00A63B20" w:rsidP="00A63B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63B20" w:rsidRPr="00A63B20" w:rsidRDefault="00A63B20" w:rsidP="00A63B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63B20" w:rsidRPr="00A63B20" w:rsidRDefault="00A63B20" w:rsidP="00A63B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63B20" w:rsidRPr="00A63B20" w:rsidRDefault="00A63B20" w:rsidP="00A63B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63B2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63B20" w:rsidRPr="00A63B20" w:rsidRDefault="00A63B20" w:rsidP="00A63B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63B20" w:rsidRPr="00A63B20" w:rsidRDefault="00A63B20" w:rsidP="00A63B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63B20" w:rsidRPr="00A63B20" w:rsidRDefault="00A63B20" w:rsidP="00A63B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63B20" w:rsidRPr="00A63B20" w:rsidRDefault="00A63B20" w:rsidP="00A63B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63B2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Единственный поставщик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63B20" w:rsidRPr="00A63B20" w:rsidRDefault="00A63B20" w:rsidP="00A63B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A63B20" w:rsidRPr="00A63B20" w:rsidTr="00A63B20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63B20" w:rsidRPr="00A63B20" w:rsidRDefault="00A63B20" w:rsidP="00A63B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63B2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95301049000001244310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63B20" w:rsidRPr="00A63B20" w:rsidRDefault="00A63B20" w:rsidP="00A63B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63B20" w:rsidRPr="00A63B20" w:rsidRDefault="00A63B20" w:rsidP="00A63B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63B20" w:rsidRPr="00A63B20" w:rsidRDefault="00A63B20" w:rsidP="00A63B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63B20" w:rsidRPr="00A63B20" w:rsidRDefault="00A63B20" w:rsidP="00A63B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63B20" w:rsidRPr="00A63B20" w:rsidRDefault="00A63B20" w:rsidP="00A63B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63B20" w:rsidRPr="00A63B20" w:rsidRDefault="00A63B20" w:rsidP="00A63B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63B20" w:rsidRPr="00A63B20" w:rsidRDefault="00A63B20" w:rsidP="00A63B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63B20" w:rsidRPr="00A63B20" w:rsidRDefault="00A63B20" w:rsidP="00A63B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63B2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63B20" w:rsidRPr="00A63B20" w:rsidRDefault="00A63B20" w:rsidP="00A63B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63B20" w:rsidRPr="00A63B20" w:rsidRDefault="00A63B20" w:rsidP="00A63B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63B20" w:rsidRPr="00A63B20" w:rsidRDefault="00A63B20" w:rsidP="00A63B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63B20" w:rsidRPr="00A63B20" w:rsidRDefault="00A63B20" w:rsidP="00A63B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63B2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Единственный поставщик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63B20" w:rsidRPr="00A63B20" w:rsidRDefault="00A63B20" w:rsidP="00A63B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A63B20" w:rsidRPr="00A63B20" w:rsidTr="00A63B20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63B20" w:rsidRPr="00A63B20" w:rsidRDefault="00A63B20" w:rsidP="00A63B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63B2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95304099909005244225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63B20" w:rsidRPr="00A63B20" w:rsidRDefault="00A63B20" w:rsidP="00A63B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63B20" w:rsidRPr="00A63B20" w:rsidRDefault="00A63B20" w:rsidP="00A63B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63B20" w:rsidRPr="00A63B20" w:rsidRDefault="00A63B20" w:rsidP="00A63B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63B20" w:rsidRPr="00A63B20" w:rsidRDefault="00A63B20" w:rsidP="00A63B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63B20" w:rsidRPr="00A63B20" w:rsidRDefault="00A63B20" w:rsidP="00A63B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63B20" w:rsidRPr="00A63B20" w:rsidRDefault="00A63B20" w:rsidP="00A63B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63B20" w:rsidRPr="00A63B20" w:rsidRDefault="00A63B20" w:rsidP="00A63B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63B20" w:rsidRPr="00A63B20" w:rsidRDefault="00A63B20" w:rsidP="00A63B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63B2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1486,376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63B20" w:rsidRPr="00A63B20" w:rsidRDefault="00A63B20" w:rsidP="00A63B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63B20" w:rsidRPr="00A63B20" w:rsidRDefault="00A63B20" w:rsidP="00A63B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63B20" w:rsidRPr="00A63B20" w:rsidRDefault="00A63B20" w:rsidP="00A63B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63B20" w:rsidRPr="00A63B20" w:rsidRDefault="00A63B20" w:rsidP="00A63B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63B2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Единственный поставщик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63B20" w:rsidRPr="00A63B20" w:rsidRDefault="00A63B20" w:rsidP="00A63B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A63B20" w:rsidRPr="00A63B20" w:rsidTr="00A63B20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63B20" w:rsidRPr="00A63B20" w:rsidRDefault="00A63B20" w:rsidP="00A63B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63B2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95302039905118244310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63B20" w:rsidRPr="00A63B20" w:rsidRDefault="00A63B20" w:rsidP="00A63B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63B20" w:rsidRPr="00A63B20" w:rsidRDefault="00A63B20" w:rsidP="00A63B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63B20" w:rsidRPr="00A63B20" w:rsidRDefault="00A63B20" w:rsidP="00A63B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63B20" w:rsidRPr="00A63B20" w:rsidRDefault="00A63B20" w:rsidP="00A63B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63B20" w:rsidRPr="00A63B20" w:rsidRDefault="00A63B20" w:rsidP="00A63B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63B20" w:rsidRPr="00A63B20" w:rsidRDefault="00A63B20" w:rsidP="00A63B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63B20" w:rsidRPr="00A63B20" w:rsidRDefault="00A63B20" w:rsidP="00A63B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63B20" w:rsidRPr="00A63B20" w:rsidRDefault="00A63B20" w:rsidP="00A63B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63B2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63B20" w:rsidRPr="00A63B20" w:rsidRDefault="00A63B20" w:rsidP="00A63B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63B20" w:rsidRPr="00A63B20" w:rsidRDefault="00A63B20" w:rsidP="00A63B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63B20" w:rsidRPr="00A63B20" w:rsidRDefault="00A63B20" w:rsidP="00A63B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63B20" w:rsidRPr="00A63B20" w:rsidRDefault="00A63B20" w:rsidP="00A63B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63B2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Единственный поставщик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63B20" w:rsidRPr="00A63B20" w:rsidRDefault="00A63B20" w:rsidP="00A63B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A63B20" w:rsidRPr="00A63B20" w:rsidTr="00A63B20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63B20" w:rsidRPr="00A63B20" w:rsidRDefault="00A63B20" w:rsidP="00A63B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63B2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95305039902096244225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63B20" w:rsidRPr="00A63B20" w:rsidRDefault="00A63B20" w:rsidP="00A63B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63B20" w:rsidRPr="00A63B20" w:rsidRDefault="00A63B20" w:rsidP="00A63B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63B20" w:rsidRPr="00A63B20" w:rsidRDefault="00A63B20" w:rsidP="00A63B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63B20" w:rsidRPr="00A63B20" w:rsidRDefault="00A63B20" w:rsidP="00A63B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63B20" w:rsidRPr="00A63B20" w:rsidRDefault="00A63B20" w:rsidP="00A63B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63B20" w:rsidRPr="00A63B20" w:rsidRDefault="00A63B20" w:rsidP="00A63B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63B20" w:rsidRPr="00A63B20" w:rsidRDefault="00A63B20" w:rsidP="00A63B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63B20" w:rsidRPr="00A63B20" w:rsidRDefault="00A63B20" w:rsidP="00A63B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63B2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409,065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63B20" w:rsidRPr="00A63B20" w:rsidRDefault="00A63B20" w:rsidP="00A63B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63B20" w:rsidRPr="00A63B20" w:rsidRDefault="00A63B20" w:rsidP="00A63B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63B20" w:rsidRPr="00A63B20" w:rsidRDefault="00A63B20" w:rsidP="00A63B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63B20" w:rsidRPr="00A63B20" w:rsidRDefault="00A63B20" w:rsidP="00A63B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63B2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Единственный поставщик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63B20" w:rsidRPr="00A63B20" w:rsidRDefault="00A63B20" w:rsidP="00A63B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A63B20" w:rsidRPr="00A63B20" w:rsidTr="00A63B20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63B20" w:rsidRPr="00A63B20" w:rsidRDefault="00A63B20" w:rsidP="00A63B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63B2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95301049000001244340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63B20" w:rsidRPr="00A63B20" w:rsidRDefault="00A63B20" w:rsidP="00A63B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63B20" w:rsidRPr="00A63B20" w:rsidRDefault="00A63B20" w:rsidP="00A63B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63B20" w:rsidRPr="00A63B20" w:rsidRDefault="00A63B20" w:rsidP="00A63B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63B20" w:rsidRPr="00A63B20" w:rsidRDefault="00A63B20" w:rsidP="00A63B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63B20" w:rsidRPr="00A63B20" w:rsidRDefault="00A63B20" w:rsidP="00A63B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63B20" w:rsidRPr="00A63B20" w:rsidRDefault="00A63B20" w:rsidP="00A63B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63B20" w:rsidRPr="00A63B20" w:rsidRDefault="00A63B20" w:rsidP="00A63B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63B20" w:rsidRPr="00A63B20" w:rsidRDefault="00A63B20" w:rsidP="00A63B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63B2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294,588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63B20" w:rsidRPr="00A63B20" w:rsidRDefault="00A63B20" w:rsidP="00A63B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63B20" w:rsidRPr="00A63B20" w:rsidRDefault="00A63B20" w:rsidP="00A63B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63B20" w:rsidRPr="00A63B20" w:rsidRDefault="00A63B20" w:rsidP="00A63B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63B20" w:rsidRPr="00A63B20" w:rsidRDefault="00A63B20" w:rsidP="00A63B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63B2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Единственный поставщик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63B20" w:rsidRPr="00A63B20" w:rsidRDefault="00A63B20" w:rsidP="00A63B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A63B20" w:rsidRPr="00A63B20" w:rsidTr="00A63B20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63B20" w:rsidRPr="00A63B20" w:rsidRDefault="00A63B20" w:rsidP="00A63B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63B2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95301049000001122222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63B20" w:rsidRPr="00A63B20" w:rsidRDefault="00A63B20" w:rsidP="00A63B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63B20" w:rsidRPr="00A63B20" w:rsidRDefault="00A63B20" w:rsidP="00A63B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63B20" w:rsidRPr="00A63B20" w:rsidRDefault="00A63B20" w:rsidP="00A63B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63B20" w:rsidRPr="00A63B20" w:rsidRDefault="00A63B20" w:rsidP="00A63B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63B20" w:rsidRPr="00A63B20" w:rsidRDefault="00A63B20" w:rsidP="00A63B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63B20" w:rsidRPr="00A63B20" w:rsidRDefault="00A63B20" w:rsidP="00A63B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63B20" w:rsidRPr="00A63B20" w:rsidRDefault="00A63B20" w:rsidP="00A63B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63B20" w:rsidRPr="00A63B20" w:rsidRDefault="00A63B20" w:rsidP="00A63B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63B2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63B20" w:rsidRPr="00A63B20" w:rsidRDefault="00A63B20" w:rsidP="00A63B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63B20" w:rsidRPr="00A63B20" w:rsidRDefault="00A63B20" w:rsidP="00A63B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63B20" w:rsidRPr="00A63B20" w:rsidRDefault="00A63B20" w:rsidP="00A63B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63B20" w:rsidRPr="00A63B20" w:rsidRDefault="00A63B20" w:rsidP="00A63B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63B2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Единственный поставщик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63B20" w:rsidRPr="00A63B20" w:rsidRDefault="00A63B20" w:rsidP="00A63B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A63B20" w:rsidRPr="00A63B20" w:rsidTr="00A63B20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63B20" w:rsidRPr="00A63B20" w:rsidRDefault="00A63B20" w:rsidP="00A63B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63B2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95301139909003244226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63B20" w:rsidRPr="00A63B20" w:rsidRDefault="00A63B20" w:rsidP="00A63B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63B20" w:rsidRPr="00A63B20" w:rsidRDefault="00A63B20" w:rsidP="00A63B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63B20" w:rsidRPr="00A63B20" w:rsidRDefault="00A63B20" w:rsidP="00A63B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63B20" w:rsidRPr="00A63B20" w:rsidRDefault="00A63B20" w:rsidP="00A63B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63B20" w:rsidRPr="00A63B20" w:rsidRDefault="00A63B20" w:rsidP="00A63B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63B20" w:rsidRPr="00A63B20" w:rsidRDefault="00A63B20" w:rsidP="00A63B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63B20" w:rsidRPr="00A63B20" w:rsidRDefault="00A63B20" w:rsidP="00A63B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63B20" w:rsidRPr="00A63B20" w:rsidRDefault="00A63B20" w:rsidP="00A63B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63B2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63B20" w:rsidRPr="00A63B20" w:rsidRDefault="00A63B20" w:rsidP="00A63B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63B20" w:rsidRPr="00A63B20" w:rsidRDefault="00A63B20" w:rsidP="00A63B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63B20" w:rsidRPr="00A63B20" w:rsidRDefault="00A63B20" w:rsidP="00A63B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63B20" w:rsidRPr="00A63B20" w:rsidRDefault="00A63B20" w:rsidP="00A63B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63B2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Единственный поставщик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63B20" w:rsidRPr="00A63B20" w:rsidRDefault="00A63B20" w:rsidP="00A63B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A63B20" w:rsidRPr="00A63B20" w:rsidTr="00A63B20">
        <w:tc>
          <w:tcPr>
            <w:tcW w:w="0" w:type="auto"/>
            <w:gridSpan w:val="14"/>
            <w:hideMark/>
          </w:tcPr>
          <w:p w:rsidR="00A63B20" w:rsidRPr="00A63B20" w:rsidRDefault="00A63B20" w:rsidP="00A63B2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A63B2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Годовой объем закупок у единственного поставщика (подрядчика, исполнителя) в соответствии с пунктом 4 части 1 статьи 93 Федерального закона №44-ФЗ</w:t>
            </w:r>
          </w:p>
        </w:tc>
      </w:tr>
      <w:tr w:rsidR="00A63B20" w:rsidRPr="00A63B20" w:rsidTr="00A63B20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63B20" w:rsidRPr="00A63B20" w:rsidRDefault="00A63B20" w:rsidP="00A63B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63B20" w:rsidRPr="00A63B20" w:rsidRDefault="00A63B20" w:rsidP="00A63B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63B20" w:rsidRPr="00A63B20" w:rsidRDefault="00A63B20" w:rsidP="00A63B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63B20" w:rsidRPr="00A63B20" w:rsidRDefault="00A63B20" w:rsidP="00A63B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63B20" w:rsidRPr="00A63B20" w:rsidRDefault="00A63B20" w:rsidP="00A63B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63B20" w:rsidRPr="00A63B20" w:rsidRDefault="00A63B20" w:rsidP="00A63B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63B20" w:rsidRPr="00A63B20" w:rsidRDefault="00A63B20" w:rsidP="00A63B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63B20" w:rsidRPr="00A63B20" w:rsidRDefault="00A63B20" w:rsidP="00A63B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63B20" w:rsidRPr="00A63B20" w:rsidRDefault="00A63B20" w:rsidP="00A63B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63B2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2808,781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63B20" w:rsidRPr="00A63B20" w:rsidRDefault="00A63B20" w:rsidP="00A63B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63B20" w:rsidRPr="00A63B20" w:rsidRDefault="00A63B20" w:rsidP="00A63B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63B20" w:rsidRPr="00A63B20" w:rsidRDefault="00A63B20" w:rsidP="00A63B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63B20" w:rsidRPr="00A63B20" w:rsidRDefault="00A63B20" w:rsidP="00A63B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63B2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Единственный поставщик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63B20" w:rsidRPr="00A63B20" w:rsidRDefault="00A63B20" w:rsidP="00A63B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A63B20" w:rsidRPr="00A63B20" w:rsidTr="00A63B20">
        <w:tc>
          <w:tcPr>
            <w:tcW w:w="0" w:type="auto"/>
            <w:gridSpan w:val="14"/>
            <w:hideMark/>
          </w:tcPr>
          <w:p w:rsidR="00A63B20" w:rsidRPr="00A63B20" w:rsidRDefault="00A63B20" w:rsidP="00A63B2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A63B2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Годовой объем закупок у единственного поставщика (подрядчика, исполнителя) в соответствии с пунктом 5 части 1 статьи 93 Федерального закона №44-ФЗ</w:t>
            </w:r>
          </w:p>
        </w:tc>
      </w:tr>
      <w:tr w:rsidR="00A63B20" w:rsidRPr="00A63B20" w:rsidTr="00A63B20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63B20" w:rsidRPr="00A63B20" w:rsidRDefault="00A63B20" w:rsidP="00A63B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63B20" w:rsidRPr="00A63B20" w:rsidRDefault="00A63B20" w:rsidP="00A63B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63B20" w:rsidRPr="00A63B20" w:rsidRDefault="00A63B20" w:rsidP="00A63B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63B20" w:rsidRPr="00A63B20" w:rsidRDefault="00A63B20" w:rsidP="00A63B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63B20" w:rsidRPr="00A63B20" w:rsidRDefault="00A63B20" w:rsidP="00A63B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63B20" w:rsidRPr="00A63B20" w:rsidRDefault="00A63B20" w:rsidP="00A63B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63B20" w:rsidRPr="00A63B20" w:rsidRDefault="00A63B20" w:rsidP="00A63B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63B20" w:rsidRPr="00A63B20" w:rsidRDefault="00A63B20" w:rsidP="00A63B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63B20" w:rsidRPr="00A63B20" w:rsidRDefault="00A63B20" w:rsidP="00A63B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63B2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63B20" w:rsidRPr="00A63B20" w:rsidRDefault="00A63B20" w:rsidP="00A63B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63B20" w:rsidRPr="00A63B20" w:rsidRDefault="00A63B20" w:rsidP="00A63B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63B20" w:rsidRPr="00A63B20" w:rsidRDefault="00A63B20" w:rsidP="00A63B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63B20" w:rsidRPr="00A63B20" w:rsidRDefault="00A63B20" w:rsidP="00A63B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63B2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Единственный поставщик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63B20" w:rsidRPr="00A63B20" w:rsidRDefault="00A63B20" w:rsidP="00A63B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A63B20" w:rsidRPr="00A63B20" w:rsidTr="00A63B20">
        <w:tc>
          <w:tcPr>
            <w:tcW w:w="0" w:type="auto"/>
            <w:gridSpan w:val="14"/>
            <w:hideMark/>
          </w:tcPr>
          <w:p w:rsidR="00A63B20" w:rsidRPr="00A63B20" w:rsidRDefault="00A63B20" w:rsidP="00A63B2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A63B2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Годовой объем закупок у субъектов малого предпринимательства, социально ориентированных некоммерческих организаций</w:t>
            </w:r>
          </w:p>
        </w:tc>
      </w:tr>
      <w:tr w:rsidR="00A63B20" w:rsidRPr="00A63B20" w:rsidTr="00A63B20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63B20" w:rsidRPr="00A63B20" w:rsidRDefault="00A63B20" w:rsidP="00A63B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63B20" w:rsidRPr="00A63B20" w:rsidRDefault="00A63B20" w:rsidP="00A63B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63B20" w:rsidRPr="00A63B20" w:rsidRDefault="00A63B20" w:rsidP="00A63B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63B20" w:rsidRPr="00A63B20" w:rsidRDefault="00A63B20" w:rsidP="00A63B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63B20" w:rsidRPr="00A63B20" w:rsidRDefault="00A63B20" w:rsidP="00A63B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63B20" w:rsidRPr="00A63B20" w:rsidRDefault="00A63B20" w:rsidP="00A63B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63B20" w:rsidRPr="00A63B20" w:rsidRDefault="00A63B20" w:rsidP="00A63B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63B20" w:rsidRPr="00A63B20" w:rsidRDefault="00A63B20" w:rsidP="00A63B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63B20" w:rsidRPr="00A63B20" w:rsidRDefault="00A63B20" w:rsidP="00A63B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63B2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1358,07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63B20" w:rsidRPr="00A63B20" w:rsidRDefault="00A63B20" w:rsidP="00A63B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63B20" w:rsidRPr="00A63B20" w:rsidRDefault="00A63B20" w:rsidP="00A63B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63B20" w:rsidRPr="00A63B20" w:rsidRDefault="00A63B20" w:rsidP="00A63B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63B20" w:rsidRPr="00A63B20" w:rsidRDefault="00A63B20" w:rsidP="00A63B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63B2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63B20" w:rsidRPr="00A63B20" w:rsidRDefault="00A63B20" w:rsidP="00A63B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A63B20" w:rsidRPr="00A63B20" w:rsidTr="00A63B20">
        <w:tc>
          <w:tcPr>
            <w:tcW w:w="0" w:type="auto"/>
            <w:gridSpan w:val="14"/>
            <w:hideMark/>
          </w:tcPr>
          <w:p w:rsidR="00A63B20" w:rsidRPr="00A63B20" w:rsidRDefault="00A63B20" w:rsidP="00A63B2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A63B2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Годовой объем закупок, осуществляемых путем проведения запроса котировок</w:t>
            </w:r>
          </w:p>
        </w:tc>
      </w:tr>
      <w:tr w:rsidR="00A63B20" w:rsidRPr="00A63B20" w:rsidTr="00A63B20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63B20" w:rsidRPr="00A63B20" w:rsidRDefault="00A63B20" w:rsidP="00A63B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63B20" w:rsidRPr="00A63B20" w:rsidRDefault="00A63B20" w:rsidP="00A63B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63B20" w:rsidRPr="00A63B20" w:rsidRDefault="00A63B20" w:rsidP="00A63B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63B20" w:rsidRPr="00A63B20" w:rsidRDefault="00A63B20" w:rsidP="00A63B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63B20" w:rsidRPr="00A63B20" w:rsidRDefault="00A63B20" w:rsidP="00A63B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63B20" w:rsidRPr="00A63B20" w:rsidRDefault="00A63B20" w:rsidP="00A63B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63B20" w:rsidRPr="00A63B20" w:rsidRDefault="00A63B20" w:rsidP="00A63B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63B20" w:rsidRPr="00A63B20" w:rsidRDefault="00A63B20" w:rsidP="00A63B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63B20" w:rsidRPr="00A63B20" w:rsidRDefault="00A63B20" w:rsidP="00A63B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63B2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63B20" w:rsidRPr="00A63B20" w:rsidRDefault="00A63B20" w:rsidP="00A63B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63B20" w:rsidRPr="00A63B20" w:rsidRDefault="00A63B20" w:rsidP="00A63B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63B20" w:rsidRPr="00A63B20" w:rsidRDefault="00A63B20" w:rsidP="00A63B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63B20" w:rsidRPr="00A63B20" w:rsidRDefault="00A63B20" w:rsidP="00A63B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63B2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Запрос котировок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63B20" w:rsidRPr="00A63B20" w:rsidRDefault="00A63B20" w:rsidP="00A63B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A63B20" w:rsidRPr="00A63B20" w:rsidTr="00A63B20">
        <w:tc>
          <w:tcPr>
            <w:tcW w:w="0" w:type="auto"/>
            <w:gridSpan w:val="14"/>
            <w:hideMark/>
          </w:tcPr>
          <w:p w:rsidR="00A63B20" w:rsidRPr="00A63B20" w:rsidRDefault="00A63B20" w:rsidP="00A63B2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A63B2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Совокупный объем закупок, планируемых в текущем году</w:t>
            </w:r>
          </w:p>
        </w:tc>
      </w:tr>
      <w:tr w:rsidR="00A63B20" w:rsidRPr="00A63B20" w:rsidTr="00A63B20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63B20" w:rsidRPr="00A63B20" w:rsidRDefault="00A63B20" w:rsidP="00A63B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63B20" w:rsidRPr="00A63B20" w:rsidRDefault="00A63B20" w:rsidP="00A63B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63B20" w:rsidRPr="00A63B20" w:rsidRDefault="00A63B20" w:rsidP="00A63B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63B20" w:rsidRPr="00A63B20" w:rsidRDefault="00A63B20" w:rsidP="00A63B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63B20" w:rsidRPr="00A63B20" w:rsidRDefault="00A63B20" w:rsidP="00A63B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63B20" w:rsidRPr="00A63B20" w:rsidRDefault="00A63B20" w:rsidP="00A63B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63B20" w:rsidRPr="00A63B20" w:rsidRDefault="00A63B20" w:rsidP="00A63B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63B20" w:rsidRPr="00A63B20" w:rsidRDefault="00A63B20" w:rsidP="00A63B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63B20" w:rsidRPr="00A63B20" w:rsidRDefault="00A63B20" w:rsidP="00A63B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63B2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4473,333 / 4473,333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63B20" w:rsidRPr="00A63B20" w:rsidRDefault="00A63B20" w:rsidP="00A63B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63B20" w:rsidRPr="00A63B20" w:rsidRDefault="00A63B20" w:rsidP="00A63B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63B20" w:rsidRPr="00A63B20" w:rsidRDefault="00A63B20" w:rsidP="00A63B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63B20" w:rsidRPr="00A63B20" w:rsidRDefault="00A63B20" w:rsidP="00A63B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63B2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исполнителя), Электронный аукцион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63B20" w:rsidRPr="00A63B20" w:rsidRDefault="00A63B20" w:rsidP="00A63B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</w:tbl>
    <w:p w:rsidR="00A63B20" w:rsidRPr="00A63B20" w:rsidRDefault="00A63B20" w:rsidP="00A63B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650"/>
        <w:gridCol w:w="438"/>
        <w:gridCol w:w="1460"/>
        <w:gridCol w:w="3650"/>
        <w:gridCol w:w="5402"/>
      </w:tblGrid>
      <w:tr w:rsidR="00A63B20" w:rsidRPr="00A63B20" w:rsidTr="00A63B20">
        <w:tc>
          <w:tcPr>
            <w:tcW w:w="1250" w:type="pct"/>
            <w:hideMark/>
          </w:tcPr>
          <w:p w:rsidR="00A63B20" w:rsidRPr="00A63B20" w:rsidRDefault="00A63B20" w:rsidP="00A63B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63B20">
              <w:rPr>
                <w:rFonts w:ascii="Arial" w:eastAsia="Times New Roman" w:hAnsi="Arial" w:cs="Arial"/>
                <w:sz w:val="17"/>
                <w:szCs w:val="17"/>
                <w:u w:val="single"/>
                <w:lang w:eastAsia="ru-RU"/>
              </w:rPr>
              <w:t>Иордатий Анатолий Владимирович</w:t>
            </w:r>
            <w:r w:rsidRPr="00A63B2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r w:rsidRPr="00A63B2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(Ф.И.О., должность руководителя</w:t>
            </w:r>
            <w:r w:rsidRPr="00A63B2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(уполномоченного должностного лица)</w:t>
            </w:r>
            <w:r w:rsidRPr="00A63B2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заказчика)</w:t>
            </w:r>
          </w:p>
        </w:tc>
        <w:tc>
          <w:tcPr>
            <w:tcW w:w="150" w:type="pct"/>
            <w:hideMark/>
          </w:tcPr>
          <w:p w:rsidR="00A63B20" w:rsidRPr="00A63B20" w:rsidRDefault="00A63B20" w:rsidP="00A63B2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63B2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  </w:t>
            </w:r>
          </w:p>
        </w:tc>
        <w:tc>
          <w:tcPr>
            <w:tcW w:w="500" w:type="pct"/>
            <w:hideMark/>
          </w:tcPr>
          <w:p w:rsidR="00A63B20" w:rsidRPr="00A63B20" w:rsidRDefault="00A63B20" w:rsidP="00A63B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63B20">
              <w:rPr>
                <w:rFonts w:ascii="Arial" w:eastAsia="Times New Roman" w:hAnsi="Arial" w:cs="Arial"/>
                <w:sz w:val="17"/>
                <w:szCs w:val="17"/>
                <w:u w:val="single"/>
                <w:lang w:eastAsia="ru-RU"/>
              </w:rPr>
              <w:t>                       </w:t>
            </w:r>
            <w:r w:rsidRPr="00A63B2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r w:rsidRPr="00A63B2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 xml:space="preserve">(подпись) </w:t>
            </w:r>
          </w:p>
        </w:tc>
        <w:tc>
          <w:tcPr>
            <w:tcW w:w="1250" w:type="pct"/>
            <w:hideMark/>
          </w:tcPr>
          <w:p w:rsidR="00A63B20" w:rsidRPr="00A63B20" w:rsidRDefault="00A63B20" w:rsidP="00A63B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63B2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"</w:t>
            </w:r>
            <w:r w:rsidRPr="00A63B20">
              <w:rPr>
                <w:rFonts w:ascii="Arial" w:eastAsia="Times New Roman" w:hAnsi="Arial" w:cs="Arial"/>
                <w:sz w:val="17"/>
                <w:szCs w:val="17"/>
                <w:u w:val="single"/>
                <w:lang w:eastAsia="ru-RU"/>
              </w:rPr>
              <w:t>10</w:t>
            </w:r>
            <w:r w:rsidRPr="00A63B2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"  </w:t>
            </w:r>
            <w:r w:rsidRPr="00A63B20">
              <w:rPr>
                <w:rFonts w:ascii="Arial" w:eastAsia="Times New Roman" w:hAnsi="Arial" w:cs="Arial"/>
                <w:sz w:val="17"/>
                <w:szCs w:val="17"/>
                <w:u w:val="single"/>
                <w:lang w:eastAsia="ru-RU"/>
              </w:rPr>
              <w:t>января</w:t>
            </w:r>
            <w:r w:rsidRPr="00A63B2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 20</w:t>
            </w:r>
            <w:r w:rsidRPr="00A63B20">
              <w:rPr>
                <w:rFonts w:ascii="Arial" w:eastAsia="Times New Roman" w:hAnsi="Arial" w:cs="Arial"/>
                <w:sz w:val="17"/>
                <w:szCs w:val="17"/>
                <w:u w:val="single"/>
                <w:lang w:eastAsia="ru-RU"/>
              </w:rPr>
              <w:t>15</w:t>
            </w:r>
            <w:r w:rsidRPr="00A63B2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 г. </w:t>
            </w:r>
            <w:r w:rsidRPr="00A63B2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 xml:space="preserve">(Дата утверждения) </w:t>
            </w:r>
          </w:p>
        </w:tc>
        <w:tc>
          <w:tcPr>
            <w:tcW w:w="0" w:type="auto"/>
            <w:hideMark/>
          </w:tcPr>
          <w:p w:rsidR="00A63B20" w:rsidRPr="00A63B20" w:rsidRDefault="00A63B20" w:rsidP="00A63B2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</w:tbl>
    <w:p w:rsidR="00A63B20" w:rsidRPr="00A63B20" w:rsidRDefault="00A63B20" w:rsidP="00A63B20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190"/>
        <w:gridCol w:w="2920"/>
        <w:gridCol w:w="9490"/>
      </w:tblGrid>
      <w:tr w:rsidR="00A63B20" w:rsidRPr="00A63B20" w:rsidTr="00A63B20">
        <w:tc>
          <w:tcPr>
            <w:tcW w:w="750" w:type="pct"/>
            <w:hideMark/>
          </w:tcPr>
          <w:p w:rsidR="00A63B20" w:rsidRPr="00A63B20" w:rsidRDefault="00A63B20" w:rsidP="00A63B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000" w:type="pct"/>
            <w:hideMark/>
          </w:tcPr>
          <w:p w:rsidR="00A63B20" w:rsidRPr="00A63B20" w:rsidRDefault="00A63B20" w:rsidP="00A63B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63B2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МП </w:t>
            </w:r>
          </w:p>
        </w:tc>
        <w:tc>
          <w:tcPr>
            <w:tcW w:w="3250" w:type="pct"/>
            <w:hideMark/>
          </w:tcPr>
          <w:p w:rsidR="00A63B20" w:rsidRPr="00A63B20" w:rsidRDefault="00A63B20" w:rsidP="00A63B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</w:tbl>
    <w:p w:rsidR="00A63B20" w:rsidRPr="00A63B20" w:rsidRDefault="00A63B20" w:rsidP="00A63B20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414"/>
        <w:gridCol w:w="3186"/>
      </w:tblGrid>
      <w:tr w:rsidR="00A63B20" w:rsidRPr="00A63B20" w:rsidTr="00A63B20">
        <w:tc>
          <w:tcPr>
            <w:tcW w:w="0" w:type="auto"/>
            <w:hideMark/>
          </w:tcPr>
          <w:p w:rsidR="00A63B20" w:rsidRPr="00A63B20" w:rsidRDefault="00A63B20" w:rsidP="00A63B2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000" w:type="pct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205"/>
              <w:gridCol w:w="1951"/>
            </w:tblGrid>
            <w:tr w:rsidR="00A63B20" w:rsidRPr="00A63B20"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00" w:type="dxa"/>
                  </w:tcMar>
                  <w:hideMark/>
                </w:tcPr>
                <w:p w:rsidR="00A63B20" w:rsidRPr="00A63B20" w:rsidRDefault="00A63B20" w:rsidP="00A63B20">
                  <w:pPr>
                    <w:spacing w:after="0" w:line="240" w:lineRule="auto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  <w:r w:rsidRPr="00A63B20"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  <w:t>Исполнитель: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00" w:type="dxa"/>
                  </w:tcMar>
                  <w:hideMark/>
                </w:tcPr>
                <w:p w:rsidR="00A63B20" w:rsidRPr="00A63B20" w:rsidRDefault="00A63B20" w:rsidP="00A63B20">
                  <w:pPr>
                    <w:spacing w:after="0" w:line="240" w:lineRule="auto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  <w:proofErr w:type="spellStart"/>
                  <w:r w:rsidRPr="00A63B20"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  <w:t>Пестрова</w:t>
                  </w:r>
                  <w:proofErr w:type="spellEnd"/>
                  <w:r w:rsidRPr="00A63B20"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  <w:t xml:space="preserve"> С. В.</w:t>
                  </w:r>
                </w:p>
              </w:tc>
            </w:tr>
            <w:tr w:rsidR="00A63B20" w:rsidRPr="00A63B20"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00" w:type="dxa"/>
                  </w:tcMar>
                  <w:hideMark/>
                </w:tcPr>
                <w:p w:rsidR="00A63B20" w:rsidRPr="00A63B20" w:rsidRDefault="00A63B20" w:rsidP="00A63B20">
                  <w:pPr>
                    <w:spacing w:after="0" w:line="240" w:lineRule="auto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  <w:r w:rsidRPr="00A63B20"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  <w:t>телефон: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00" w:type="dxa"/>
                  </w:tcMar>
                  <w:hideMark/>
                </w:tcPr>
                <w:p w:rsidR="00A63B20" w:rsidRPr="00A63B20" w:rsidRDefault="00A63B20" w:rsidP="00A63B20">
                  <w:pPr>
                    <w:spacing w:after="0" w:line="240" w:lineRule="auto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  <w:r w:rsidRPr="00A63B20"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  <w:t>88446155141</w:t>
                  </w:r>
                </w:p>
              </w:tc>
            </w:tr>
            <w:tr w:rsidR="00A63B20" w:rsidRPr="00A63B20"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00" w:type="dxa"/>
                  </w:tcMar>
                  <w:hideMark/>
                </w:tcPr>
                <w:p w:rsidR="00A63B20" w:rsidRPr="00A63B20" w:rsidRDefault="00A63B20" w:rsidP="00A63B20">
                  <w:pPr>
                    <w:spacing w:after="0" w:line="240" w:lineRule="auto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  <w:r w:rsidRPr="00A63B20"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  <w:t>факс: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00" w:type="dxa"/>
                  </w:tcMar>
                  <w:hideMark/>
                </w:tcPr>
                <w:p w:rsidR="00A63B20" w:rsidRPr="00A63B20" w:rsidRDefault="00A63B20" w:rsidP="00A63B20">
                  <w:pPr>
                    <w:spacing w:after="0" w:line="240" w:lineRule="auto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  <w:r w:rsidRPr="00A63B20"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  <w:t>88446155141</w:t>
                  </w:r>
                </w:p>
              </w:tc>
            </w:tr>
            <w:tr w:rsidR="00A63B20" w:rsidRPr="00A63B20"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00" w:type="dxa"/>
                  </w:tcMar>
                  <w:hideMark/>
                </w:tcPr>
                <w:p w:rsidR="00A63B20" w:rsidRPr="00A63B20" w:rsidRDefault="00A63B20" w:rsidP="00A63B20">
                  <w:pPr>
                    <w:spacing w:after="0" w:line="240" w:lineRule="auto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  <w:r w:rsidRPr="00A63B20"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  <w:t>электронная почта: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00" w:type="dxa"/>
                  </w:tcMar>
                  <w:hideMark/>
                </w:tcPr>
                <w:p w:rsidR="00A63B20" w:rsidRPr="00A63B20" w:rsidRDefault="00A63B20" w:rsidP="00A63B20">
                  <w:pPr>
                    <w:spacing w:after="0" w:line="240" w:lineRule="auto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  <w:proofErr w:type="spellStart"/>
                  <w:r w:rsidRPr="00A63B20"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  <w:t>admsergeevka@yandex</w:t>
                  </w:r>
                  <w:proofErr w:type="spellEnd"/>
                </w:p>
              </w:tc>
            </w:tr>
          </w:tbl>
          <w:p w:rsidR="00A63B20" w:rsidRPr="00A63B20" w:rsidRDefault="00A63B20" w:rsidP="00A63B2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</w:tbl>
    <w:p w:rsidR="00CD15B5" w:rsidRDefault="00CD15B5"/>
    <w:sectPr w:rsidR="00CD15B5" w:rsidSect="00A63B2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416F59"/>
    <w:multiLevelType w:val="multilevel"/>
    <w:tmpl w:val="B84832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67D0142"/>
    <w:multiLevelType w:val="multilevel"/>
    <w:tmpl w:val="F65CC6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89A10F1"/>
    <w:multiLevelType w:val="multilevel"/>
    <w:tmpl w:val="214EF9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63B20"/>
    <w:rsid w:val="00A63B20"/>
    <w:rsid w:val="00CD15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15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old1">
    <w:name w:val="bold1"/>
    <w:basedOn w:val="a"/>
    <w:rsid w:val="00A63B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55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1205</Words>
  <Characters>6874</Characters>
  <Application>Microsoft Office Word</Application>
  <DocSecurity>0</DocSecurity>
  <Lines>57</Lines>
  <Paragraphs>16</Paragraphs>
  <ScaleCrop>false</ScaleCrop>
  <Company/>
  <LinksUpToDate>false</LinksUpToDate>
  <CharactersWithSpaces>8063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Algo</dc:creator>
  <cp:keywords/>
  <dc:description/>
  <cp:lastModifiedBy>Algo</cp:lastModifiedBy>
  <cp:revision>2</cp:revision>
  <dcterms:created xsi:type="dcterms:W3CDTF">2015-05-27T13:14:00Z</dcterms:created>
  <dcterms:modified xsi:type="dcterms:W3CDTF">2015-05-27T13:15:00Z</dcterms:modified>
</cp:coreProperties>
</file>